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60" w:rsidRDefault="00F12460" w:rsidP="00A73A80">
      <w:pPr>
        <w:outlineLvl w:val="0"/>
      </w:pPr>
      <w:r>
        <w:t>РЕПУБЛИКА СРБИЈА</w:t>
      </w:r>
      <w:r>
        <w:tab/>
      </w:r>
      <w:r>
        <w:tab/>
      </w:r>
      <w:r>
        <w:tab/>
      </w:r>
      <w:r>
        <w:tab/>
        <w:t xml:space="preserve">                     </w:t>
      </w:r>
      <w:r>
        <w:rPr>
          <w:b/>
        </w:rPr>
        <w:t xml:space="preserve">ПРИВРЕМЕНЕ </w:t>
      </w:r>
    </w:p>
    <w:p w:rsidR="00F12460" w:rsidRDefault="00F12460" w:rsidP="00A73A80">
      <w:pPr>
        <w:outlineLvl w:val="0"/>
        <w:rPr>
          <w:b/>
        </w:rPr>
      </w:pPr>
      <w:r>
        <w:t>НАРОДНА СКУПШТИНА</w:t>
      </w:r>
      <w:r>
        <w:tab/>
      </w:r>
      <w:r>
        <w:tab/>
      </w:r>
      <w:r>
        <w:tab/>
        <w:t xml:space="preserve">        </w:t>
      </w:r>
      <w:r>
        <w:rPr>
          <w:b/>
        </w:rPr>
        <w:t xml:space="preserve">СТЕНОГРАФСКЕ БЕЛЕШКЕ </w:t>
      </w:r>
    </w:p>
    <w:p w:rsidR="00F12460" w:rsidRDefault="00F12460" w:rsidP="00A73A80">
      <w:r>
        <w:t xml:space="preserve">Прво  ванредно заседање </w:t>
      </w:r>
      <w:r>
        <w:tab/>
        <w:t xml:space="preserve">                                       </w:t>
      </w:r>
      <w:r>
        <w:rPr>
          <w:b/>
        </w:rPr>
        <w:t>(нередиговане и неауторизоване)</w:t>
      </w:r>
      <w:r>
        <w:tab/>
        <w:t xml:space="preserve">     </w:t>
      </w:r>
    </w:p>
    <w:p w:rsidR="00F12460" w:rsidRDefault="00F12460" w:rsidP="00A73A80">
      <w:r>
        <w:t>Народне скупштине Републике Србије</w:t>
      </w:r>
      <w:r w:rsidRPr="00344D29">
        <w:t xml:space="preserve"> </w:t>
      </w:r>
    </w:p>
    <w:p w:rsidR="00F12460" w:rsidRDefault="00F12460" w:rsidP="00A73A80">
      <w:r>
        <w:t>У Дванаестом сазиву</w:t>
      </w:r>
    </w:p>
    <w:p w:rsidR="00F12460" w:rsidRPr="00344D29" w:rsidRDefault="00F12460" w:rsidP="00A73A80">
      <w:r>
        <w:t>(Други дан рада)</w:t>
      </w:r>
    </w:p>
    <w:p w:rsidR="00F12460" w:rsidRDefault="00F12460" w:rsidP="00A73A80">
      <w:r>
        <w:t>01 Број 06-2/3-21</w:t>
      </w:r>
    </w:p>
    <w:p w:rsidR="00F12460" w:rsidRDefault="00F12460" w:rsidP="00A73A80">
      <w:r>
        <w:t>27. јануар 2021. године</w:t>
      </w:r>
    </w:p>
    <w:p w:rsidR="00F12460" w:rsidRDefault="00F12460" w:rsidP="00A73A80">
      <w:r>
        <w:t>Б е о г р а д</w:t>
      </w:r>
    </w:p>
    <w:p w:rsidR="00F12460" w:rsidRDefault="00F12460" w:rsidP="00A73A80"/>
    <w:p w:rsidR="00F12460" w:rsidRDefault="00F12460" w:rsidP="00A73A80">
      <w:pPr>
        <w:ind w:left="-130" w:hanging="130"/>
        <w:rPr>
          <w:sz w:val="10"/>
          <w:szCs w:val="10"/>
        </w:rPr>
      </w:pPr>
    </w:p>
    <w:p w:rsidR="00F12460" w:rsidRDefault="00F12460" w:rsidP="00A73A80">
      <w:r>
        <w:tab/>
        <w:t>(Седница је почела у 10.10 часова. Председава Ивица Дачић, председник  Народне скупштине.)</w:t>
      </w:r>
    </w:p>
    <w:p w:rsidR="00F12460" w:rsidRDefault="00F12460" w:rsidP="00A73A80">
      <w:pPr>
        <w:rPr>
          <w:sz w:val="10"/>
          <w:szCs w:val="10"/>
        </w:rPr>
      </w:pPr>
    </w:p>
    <w:p w:rsidR="00F12460" w:rsidRDefault="00F12460" w:rsidP="00A73A80">
      <w:pPr>
        <w:rPr>
          <w:sz w:val="10"/>
          <w:szCs w:val="10"/>
        </w:rPr>
      </w:pPr>
    </w:p>
    <w:p w:rsidR="00F12460" w:rsidRDefault="00F12460" w:rsidP="00A73A80">
      <w:pPr>
        <w:rPr>
          <w:sz w:val="10"/>
          <w:szCs w:val="10"/>
        </w:rPr>
      </w:pPr>
    </w:p>
    <w:p w:rsidR="00F12460" w:rsidRDefault="00F12460" w:rsidP="00A73A80">
      <w:pPr>
        <w:rPr>
          <w:sz w:val="10"/>
          <w:szCs w:val="10"/>
        </w:rPr>
      </w:pPr>
    </w:p>
    <w:p w:rsidR="00F12460" w:rsidRDefault="00F12460" w:rsidP="00A73A80">
      <w:pPr>
        <w:jc w:val="center"/>
      </w:pPr>
      <w:r>
        <w:t>*</w:t>
      </w:r>
    </w:p>
    <w:p w:rsidR="00F12460" w:rsidRDefault="00F12460" w:rsidP="006B7CB1">
      <w:pPr>
        <w:jc w:val="center"/>
      </w:pPr>
      <w:r>
        <w:t>*</w:t>
      </w:r>
      <w:r>
        <w:tab/>
        <w:t>*</w:t>
      </w:r>
    </w:p>
    <w:p w:rsidR="00F12460" w:rsidRDefault="00F12460" w:rsidP="00A73A80">
      <w:r>
        <w:tab/>
        <w:t>ПРЕДСЕДНИК: Поштоване даме и господо народни посланици, настављамо рад седнице Првог ванредног заседања Народне скупштине Републике Србије у Дванаестом сазиву.</w:t>
      </w:r>
      <w:r>
        <w:tab/>
      </w:r>
    </w:p>
    <w:p w:rsidR="00F12460" w:rsidRDefault="00F12460" w:rsidP="00A73A80">
      <w:r>
        <w:tab/>
        <w:t>На основу службене евиденције о присутности народних посланика, констатујем да седници присуствује 86 народних посланика.</w:t>
      </w:r>
    </w:p>
    <w:p w:rsidR="00F12460" w:rsidRDefault="00F12460" w:rsidP="00A73A80">
      <w:r>
        <w:tab/>
        <w:t>Ради утврђивања броја народних посланика присутних у сали, молим народне посланике да убаце своје идентификационе картице у посланичке јединице.</w:t>
      </w:r>
    </w:p>
    <w:p w:rsidR="00F12460" w:rsidRDefault="00F12460" w:rsidP="00A73A80">
      <w:r>
        <w:tab/>
        <w:t xml:space="preserve">Констатујем да је, применом електронског система за гласање, утврђено да је у сали присутно у овом тренутку 139 народних посланика, односно да је присутно најмање 84 народна посланика и да постоје услови за рад Народне скупштине. </w:t>
      </w:r>
    </w:p>
    <w:p w:rsidR="00F12460" w:rsidRDefault="00F12460" w:rsidP="00742A6A">
      <w:r>
        <w:tab/>
        <w:t xml:space="preserve">Настављамо рад и прелазимо на заједнички, јединствени претрес о предлозима одлука из тачака 7. и 8. дневног реда. </w:t>
      </w:r>
    </w:p>
    <w:p w:rsidR="00F12460" w:rsidRDefault="00F12460" w:rsidP="00742A6A">
      <w:r>
        <w:tab/>
        <w:t xml:space="preserve">Сагласно члану 90. став 1. Пословника Народне скупштине, обавештавам вас да су позвани да седници присуствују Александар Пантић, изборни члан Високог савета судства из реда судија и Наташа Ђелић, шеф Одсека за статусна питања судија Високог савета судства. </w:t>
      </w:r>
    </w:p>
    <w:p w:rsidR="00F12460" w:rsidRDefault="00F12460" w:rsidP="00742A6A">
      <w:r>
        <w:tab/>
        <w:t xml:space="preserve">Као што знате, укупно време за расправу износи пет часова и молим посланичке групе, уколико то већ нису учиниле, да одмах поднесу пријаве за реч са редоследом народних посланика. </w:t>
      </w:r>
    </w:p>
    <w:p w:rsidR="00F12460" w:rsidRDefault="00F12460" w:rsidP="00742A6A">
      <w:r>
        <w:tab/>
        <w:t xml:space="preserve">Сагласно члановима 192. став 3. и 201. став 2, а сходно члану 157. став 2. Пословника Народне скупштине, отварам заједнички јединствени претрес о: Предлогу одлуке о избору судија који се први пут бирају на судијску функцију и Предлогу одлуке о избору судија који се први пут бирају на судијску функцију. То су две одлуке и замолио бих предлагача, господина Александра Пантића, изборног члана Високог савета судства из реда судија, да вам се обрати. </w:t>
      </w:r>
      <w:r w:rsidRPr="00742A6A">
        <w:t xml:space="preserve">Изволите. </w:t>
      </w:r>
    </w:p>
    <w:p w:rsidR="00F12460" w:rsidRDefault="00F12460" w:rsidP="00742A6A">
      <w:r>
        <w:tab/>
        <w:t xml:space="preserve">АЛЕКСАНДАР ПАНТИЋ: Захваљујем, председавајући. </w:t>
      </w:r>
    </w:p>
    <w:p w:rsidR="00F12460" w:rsidRDefault="00F12460" w:rsidP="00742A6A">
      <w:r>
        <w:tab/>
        <w:t xml:space="preserve">Уважени председавајући, поштовани народни посланици, пред вама је Предлог одлуке о избору судија који се први пут бирају на судијску функцију, а које је Високи савет судства усвојио на седницама одржаним дана 11. и 16. децембра 2020. године. </w:t>
      </w:r>
    </w:p>
    <w:p w:rsidR="00F12460" w:rsidRPr="00F12460" w:rsidRDefault="00F12460" w:rsidP="00742A6A">
      <w:pPr>
        <w:rPr>
          <w:lang w:val="en-US"/>
        </w:rPr>
      </w:pPr>
      <w:r>
        <w:tab/>
        <w:t xml:space="preserve">Пошто је Високи савет судства огласио избор судија у „Службеном гласнику“ и дневном листу „Политика“, спроведен је поступак провере стручности и оспособљености кандидата за судије који се први пут бирају на судијску функцију, у складу са Законом о </w:t>
      </w:r>
      <w:r>
        <w:lastRenderedPageBreak/>
        <w:t xml:space="preserve">судијама и Правилником о програму и начину полагања испита на коме се оцењује стручност и оспособљеност кандидата за судију који се први пут бира. </w:t>
      </w:r>
    </w:p>
    <w:p w:rsidR="00F12460" w:rsidRDefault="00F12460" w:rsidP="00742A6A">
      <w:r>
        <w:tab/>
        <w:t>Високи савет судства је, на основу члана 13. алинеја 3. Закона о Високом савету судства, а у вези члана 51. Закона о судијама, утврдио Предлог одлуке за избор судија и предложио Народној скупштини избор судија тако што Снежану Бјелановић, судијског помоћника у Управном суду, предлаже за избор судије у Управни суд, Љиљану Коругу, судијског помоћника у Управном суду, предлаже за избор судије у Управни суд. Затим, Срђана Остојића, судијског помоћника у Основном суду у Пожеги, предлаже за избор судије за Основни суд у Ивањици, Слађану Поповић, судијски помоћник у Основном суду у Пожеги, предлаже за избор судије за Основни суд у Ивањици, Душица Лекић Бурлић, судијски помоћник у Основном суду у Пожеги, предлаже се за избор судије за Основни суд у Ивањици.</w:t>
      </w:r>
    </w:p>
    <w:p w:rsidR="00F12460" w:rsidRDefault="00F12460" w:rsidP="00742A6A">
      <w:r>
        <w:tab/>
        <w:t>Овде бих само додао, можда сте приметили да су сви кандидати из Пожеге, а то је из разлога што Основни суд у Ивањици није имао своје сараднике и своје кандидате из својих редова, а то је исти округ, исто подручје, тако да су изабрани судијски помоћници из Основног суда у Пожеги.</w:t>
      </w:r>
    </w:p>
    <w:p w:rsidR="00F12460" w:rsidRDefault="00F12460" w:rsidP="00742A6A">
      <w:r>
        <w:tab/>
        <w:t>Сада идемо на Привредни суд у Крагујевцу. Избор судије за Привредни суд у Крагујевцу, Високи савет судства је предложио Горицу Рашић, девојачки Божовић. Затим, Снежану Божанић, судијског помоћника у Апелационом суду у Крагујевцу, предлажемо за избор судије за Привредни суд у Крагујевцу. На крају, Сању Томић, судијског помоћника у Привредном суду у Нишу, предлажемо за избор судије за Привредни суд у Нишу.</w:t>
      </w:r>
    </w:p>
    <w:p w:rsidR="00F12460" w:rsidRDefault="00F12460" w:rsidP="00742A6A">
      <w:r>
        <w:tab/>
        <w:t xml:space="preserve">Детаљне биографије свих предложених кандидата дате су у вашим материјалима, тако да вас ја нећу сада оптерећивати, а вероватно сте се већ и упознали са њиховим биографијама. </w:t>
      </w:r>
    </w:p>
    <w:p w:rsidR="00F12460" w:rsidRDefault="00F12460" w:rsidP="00742A6A">
      <w:r>
        <w:tab/>
        <w:t xml:space="preserve">На крају ми остаје само да вас позовем да у Дану за гласање подржите предлоге ВСС за избор судија који се први пут бирају на судијску функцију. Захваљујем на сарадњи и пажњи. Хвала. </w:t>
      </w:r>
    </w:p>
    <w:p w:rsidR="00F12460" w:rsidRDefault="00F12460" w:rsidP="00742A6A">
      <w:r>
        <w:tab/>
        <w:t xml:space="preserve">ПРЕДСЕДНИК: Захваљујем. </w:t>
      </w:r>
    </w:p>
    <w:p w:rsidR="00F12460" w:rsidRDefault="00F12460" w:rsidP="00742A6A">
      <w:r>
        <w:tab/>
        <w:t xml:space="preserve">Известилац одбора је Владимир Ђукановић. Изволите. </w:t>
      </w:r>
    </w:p>
    <w:p w:rsidR="00F12460" w:rsidRDefault="00F12460" w:rsidP="00742A6A">
      <w:r>
        <w:tab/>
        <w:t xml:space="preserve">ВЛАДИМИР ЂУКАНОВИЋ: Захваљујем, председавајући. </w:t>
      </w:r>
    </w:p>
    <w:p w:rsidR="00F12460" w:rsidRDefault="00F12460" w:rsidP="00742A6A">
      <w:r>
        <w:tab/>
        <w:t xml:space="preserve">Прво бих честитао свима празник. </w:t>
      </w:r>
    </w:p>
    <w:p w:rsidR="00F12460" w:rsidRDefault="00F12460" w:rsidP="00742A6A">
      <w:r>
        <w:tab/>
        <w:t>Судије које се данас бирају, мислим да они имају посебну част зато што се баш бирају на дана када прослављамо свеца који нам је донео прво Законоправило. Има ли веће части за те судије и, наравно, има ли већег позива за једну правну одговорност, с обзиром да би морали на неки начин да узму понешто од онога што нам је Свети Сава оставио.</w:t>
      </w:r>
    </w:p>
    <w:p w:rsidR="00F12460" w:rsidRDefault="00F12460" w:rsidP="00742A6A">
      <w:r>
        <w:tab/>
        <w:t xml:space="preserve">Елем, мени је увек драго када имамо неке нове младе људе и увек се некако забринем када видим да се поједине старије колеге, које ваљда мисле да би доживотно требало да буду на неким позицијама у судовима, тако грчевито боре, до те мере да више оду у политику него што су заиста судије. Онда ми имамо данас, а то им очигледно смета када се некада ја обратим, ваљда зато што више не могу да харају по правосуђу како су то радили до сада и онда тачно видите, имате плејаду одређених ликова из нашег правосуђа, један по један у разним опскурним медијима и по порталима дају изјаве, више се баве политиком. </w:t>
      </w:r>
    </w:p>
    <w:p w:rsidR="00F12460" w:rsidRPr="00F12460" w:rsidRDefault="00F12460" w:rsidP="00742A6A">
      <w:pPr>
        <w:rPr>
          <w:lang w:val="en-US"/>
        </w:rPr>
      </w:pPr>
      <w:r>
        <w:tab/>
        <w:t>Онда се просто постави питање шта ти људи раде? Да ли је неко некада поставио питање њихових резултата и какве су њихове пресуде? Односно, колико је</w:t>
      </w:r>
      <w:r w:rsidRPr="000060B7">
        <w:t xml:space="preserve"> </w:t>
      </w:r>
      <w:r>
        <w:t xml:space="preserve">пута, рецимо, некима од њих пресуда пала на апелацији или пред Врховним касационим судом? Када бисмо узели да гледамо те њихове резултате, мислим да бисмо се ухватили за главу. Проблем је што су ти људи маркетиншки себи успели да обезбеде да су они једине </w:t>
      </w:r>
      <w:r>
        <w:lastRenderedPageBreak/>
        <w:t xml:space="preserve">апологете независног правосуђа и да само они могу да нам кажу шта је независно правосуђе и да нико други нема право да се случајно супротстави.  </w:t>
      </w:r>
    </w:p>
    <w:p w:rsidR="00F12460" w:rsidRDefault="00F12460" w:rsidP="00742A6A">
      <w:r>
        <w:tab/>
        <w:t xml:space="preserve">Знате, честит и поштен судија, онај ко ради свој посао, то је један од најважнијих послова у држави, тај не иде по телевизијама да се слика и не даје интервјуе у радно време када би судија требало да ради, него тај седи у судници и ради. Посебно данас када имамо стално приговоре да имамо колико год хоћете предмета који нису решени, а све је то захваљујући једној скандалозној тзв. реформи правосуђа коју је неко урадио у периоду госпође Маловић и што нам је оставио данас да имамо у неким судовима судије које имају по хиљаду предмета на својој грбачи, за три живота не могу то да реше. Знате, онај честит и поштен судија седи и ради, а онај ко је очигледно одлучио да се бави политиком и ко жели да преко правосуђа себи обезбеди своју политичку позицију, тај иде по телевизијама, слика се, даје интервјуе, константно критикује власт. </w:t>
      </w:r>
    </w:p>
    <w:p w:rsidR="00F12460" w:rsidRDefault="00F12460">
      <w:r>
        <w:tab/>
        <w:t xml:space="preserve">Изгледа да си овде независан и правоваљан судија искључиво ако пљујеш по властима. Ако си случајно негде нешто можда рекао – чекајте, донет је коректан закон, ти си онда Вучићев судија, срам те било итд. Узгред буди речено, наравно, правосуђе је независно, али свако мало се доносе неке пресуде против нас зато што су нас тужиле неке поједине колеге из опозиције. Немам ништа против, право је судије да тако пресуди, али баш ме занима да ли је у њихово време смела и једна једина пресуда да се донесе против неког њиховог политичког функционера? Ми данас имамо ситуацију да се донесе пресуда и против председника државе, да се донесе пресуда против министра, да се донесе пресуда против гомиле нас посланика овде. У реду, правосуђе је независно, али само ме интересује када је то могло у њихово време и о чему ти људи причају данас? </w:t>
      </w:r>
      <w:r>
        <w:tab/>
      </w:r>
    </w:p>
    <w:p w:rsidR="00F12460" w:rsidRDefault="00F12460" w:rsidP="00FF53E3">
      <w:r>
        <w:tab/>
        <w:t xml:space="preserve">Оно против чега ћу ја увек бити, а можда ћу бити и мањина, али заиста не могу и нећу да прихватим то да Скупштина нема апсолутно никакву везу са избором судија. То је катастрофа. Ја ћу се против тога грчевито борити, зато што је Скупштина део народа. Ако се доноси пресуда „у име народа“, просто мора да постоји нека веза, макар први пут када се бира судија мора да буде овде у Скупштини. Немојмо да правимо судократију. Њима смета то. Зашто? Зато што они желе да преко те судске власти која би била потпуно одрођена од државе, да они харају овом државом, јер онај ко контролише правосуђе, контролише државу. </w:t>
      </w:r>
    </w:p>
    <w:p w:rsidR="00F12460" w:rsidRDefault="00F12460" w:rsidP="00FF53E3">
      <w:r>
        <w:tab/>
        <w:t xml:space="preserve">Нама траже ненормалне захтеве, посебно ови странци, да имају потпуни увид у наше судске поступке, да имају чак и у тужилачке истраге. Људи, па докле то иде? Је ли има то у њиховим земљама? Па дајте прво у њиховим земљама да се тако нешто уведе, па могу онда да причају тако са нама, а не овде су нашли поједине судије које су наводно маркетиншки себи обезбедили и то да су они независни, иду по телевизијама, искључиво по тим њиховим медијима и циљано измишљају афере и циљано преко тих афера нападају власт, да не говорим да поједине и судије, а можда чак и председници судова очигледно достављају неке податке из разних истрага које се воде или из разних судских поступака. </w:t>
      </w:r>
    </w:p>
    <w:p w:rsidR="00F12460" w:rsidRDefault="00F12460" w:rsidP="00FF53E3">
      <w:r>
        <w:tab/>
        <w:t>Морам овде да поставим питање, пошто сам и адвокат у одређеном предмету – како је то могуће да о том предмету прво сазнају одређени медији? Говорим о Н1 и Нова С. Читаве оптужнице се цитирају у медијима, да ја нпр. као адвокат о том предмету још нисам ни обавештен да је оптужница подигнута. Па на шта то личи? На шта то личи? И онда нам причају како се, ето, врши притисак.</w:t>
      </w:r>
    </w:p>
    <w:p w:rsidR="00F12460" w:rsidRDefault="00F12460" w:rsidP="009C6036">
      <w:r>
        <w:tab/>
        <w:t xml:space="preserve">У сваком случају, ево завршавам, видећу само да ли ћу данас говорити и када буде расправа, али ево искористио сам ових пет минута просто да укажем на све ово. </w:t>
      </w:r>
    </w:p>
    <w:p w:rsidR="00F12460" w:rsidRDefault="00F12460" w:rsidP="009C6036">
      <w:r>
        <w:tab/>
        <w:t xml:space="preserve">Честитам будућим судијама. </w:t>
      </w:r>
    </w:p>
    <w:p w:rsidR="00F12460" w:rsidRDefault="00F12460" w:rsidP="009C6036">
      <w:r>
        <w:tab/>
        <w:t>Наравно да ћу у дану за гласање гласати. Позивам све вас да гласате за избор нових судија.</w:t>
      </w:r>
    </w:p>
    <w:p w:rsidR="00F12460" w:rsidRDefault="00F12460" w:rsidP="00B30539">
      <w:pPr>
        <w:ind w:left="720"/>
      </w:pPr>
      <w:r>
        <w:lastRenderedPageBreak/>
        <w:tab/>
      </w:r>
      <w:r w:rsidRPr="00A31BA8">
        <w:t xml:space="preserve">ПРЕДСЕДНИК: </w:t>
      </w:r>
      <w:r>
        <w:t>Хвала.</w:t>
      </w:r>
    </w:p>
    <w:p w:rsidR="00F12460" w:rsidRDefault="00F12460" w:rsidP="00B30539">
      <w:r>
        <w:tab/>
        <w:t xml:space="preserve">Само сам хтео да укажем да је предвиђено време пет минута, пошто сте мало прекорачили то, схватио сам да сте мало проширили, да се не односи на ове судије које сада треба да бирамо. </w:t>
      </w:r>
    </w:p>
    <w:p w:rsidR="00F12460" w:rsidRDefault="00F12460" w:rsidP="00B30539">
      <w:r>
        <w:tab/>
        <w:t xml:space="preserve">Идемо сада даље. То су председници, односно представници посланичких група. Како што знате, редослед давања речи је обрнуто пропорционалан броју чланова посланичких група, тако да крећемо. </w:t>
      </w:r>
    </w:p>
    <w:p w:rsidR="00F12460" w:rsidRDefault="00F12460" w:rsidP="00A31BA8">
      <w:pPr>
        <w:ind w:left="720"/>
      </w:pPr>
      <w:r>
        <w:tab/>
        <w:t>Реч има народни посланик Муамер Зукорлић. Изволите.</w:t>
      </w:r>
    </w:p>
    <w:p w:rsidR="00F12460" w:rsidRDefault="00F12460" w:rsidP="00B30539">
      <w:pPr>
        <w:ind w:left="720"/>
      </w:pPr>
      <w:r>
        <w:tab/>
        <w:t>МУАМЕР ЗУКОРЛИЋ:  Хвала вам, председавајући.</w:t>
      </w:r>
    </w:p>
    <w:p w:rsidR="00F12460" w:rsidRDefault="00F12460" w:rsidP="00B30539">
      <w:r>
        <w:tab/>
        <w:t xml:space="preserve">Нема потребе да се правдате што први говорим. Мислим да је та процедура позната. </w:t>
      </w:r>
    </w:p>
    <w:p w:rsidR="00F12460" w:rsidRDefault="00F12460" w:rsidP="00666890">
      <w:r>
        <w:tab/>
        <w:t>Поштовани председавајући, поштовани представници Владе, поштовани народни посланици, даме и господо, тема избора судија је јако важна и увек изазовна, било да је конкретна као ова данас када третирамо избор нових судија, где свакако треба главну реч, односно конкретне информације о кандидатима изнети народни посланици који долазе са тих локалитета, али исто тако наша обавеза је да се позабавимо питањем правосуђа, односно темом правосуђа и правде, јер је она увек, као што рекох, изазовна, инспиративна. Тако је било откако је века и света, тако ће и бити док је века и света…</w:t>
      </w:r>
      <w:r>
        <w:tab/>
        <w:t>Колеге из СПС, замолио бих вас, ако може, преблизу сте. Хвала.</w:t>
      </w:r>
    </w:p>
    <w:p w:rsidR="00F12460" w:rsidRDefault="00F12460" w:rsidP="007515FA">
      <w:r>
        <w:tab/>
        <w:t xml:space="preserve">Дакле, појам правде је кроз људску историју веома инспиративан за филозофе, за уметнике, за теологе и научнике. </w:t>
      </w:r>
      <w:r w:rsidRPr="00666890">
        <w:t xml:space="preserve">Тако је и данас. Зато овој теми треба прићи онако како она заслужује, свакако уз анализу самих кандидата, али докле год не постигнемо, а верујем и зато на овај начин и суделујем, да смо на путу да постигнемо оно жељено, а то је правда и правосуђе у коме неће бити актуелна она прича коју смо имали у основној школи о Еру и кадији, где је важио један закон и један ћитап када је твоја крава убола моју краву, а други закон и други ћитап када моја крава убоде твоју краву. </w:t>
      </w:r>
    </w:p>
    <w:p w:rsidR="00F12460" w:rsidRDefault="00F12460" w:rsidP="007515FA">
      <w:r>
        <w:tab/>
      </w:r>
      <w:r w:rsidRPr="00666890">
        <w:t>Делује јако једноставно, можда и прозаично, али нажалост није. Ево, и након неколико деценија од када сам се први пут сусрео са том причом она је и даље актуелна и она на један веома једноставан начин заправо представља оно што јесте кључни проблем и кључни изазов правосуђа.</w:t>
      </w:r>
    </w:p>
    <w:p w:rsidR="00F12460" w:rsidRDefault="00F12460" w:rsidP="007515FA">
      <w:r>
        <w:tab/>
      </w:r>
      <w:r w:rsidRPr="00666890">
        <w:t xml:space="preserve">Није случајно да је и сами симбол правде и правосуђа она вага која симболизира правично вагање, али оно што је суштина овог симбола је да је измерено право када је уравнотежено, када не превагне на једну страну, онда је измерено право. То заправо значи да су они тасови представници одређених екстрема и никада на екстремима и у екстремима нити станује истина, а поготово не правда. Увек су истина и правда на средини. Тамо где се заправо сусретну они језичци, ту заправо станује правда и ту је управо оно где ми и као друштво и као држава треба да тражимо наш пут. </w:t>
      </w:r>
    </w:p>
    <w:p w:rsidR="00F12460" w:rsidRDefault="00F12460" w:rsidP="007515FA">
      <w:r>
        <w:tab/>
      </w:r>
      <w:r w:rsidRPr="00666890">
        <w:t>Свако нагињање према неком екстрему значи накривљеност, а рече једна немачка пословица да све што је накривљено једнога дана мора да падне. Знају архитекте, градитељи великих торњева, градитељи великих фабричких димњака, градитељи мунаради, градитељи високих грађевина, знају добро да она грађевина, она зграда, онај облакодер који је прав, он је и витак, он је и гибак, он је флексибилан, он се љуља и начин да се провери усправност и исправност једног високог објекта се заправо огледа у његовом њихању, љуљању, дакле у његовој флексибилности.</w:t>
      </w:r>
    </w:p>
    <w:p w:rsidR="00F12460" w:rsidRDefault="00F12460" w:rsidP="007515FA">
      <w:r>
        <w:tab/>
      </w:r>
      <w:r w:rsidRPr="00666890">
        <w:t>Дакле, још једна одлика истине и правде – ако сте крути и искључиви, онда нисте правични. Тамо где је крутост и искључивост, ту је накривљеност и ма колико крутост и искључивост изгледала стамено, изгледала чврсто, заправо та њена крутост је полако нагиње према паду и таква појава, таква грађевина, такво друштво, таква заједница, таква држава, такво правосуђе не може опстати и оно се увек урушава.</w:t>
      </w:r>
    </w:p>
    <w:p w:rsidR="00F12460" w:rsidRDefault="00F12460" w:rsidP="007515FA">
      <w:r>
        <w:lastRenderedPageBreak/>
        <w:tab/>
      </w:r>
      <w:r w:rsidRPr="00666890">
        <w:t>Кроз људску историју и искуство све империје су трајале онолико колико су успевале да у свом систему одрже одређене принципе правде. Оног тренутка када су те империје почеле да се одричу одређених принципа правде и да примењују зулум и неправду према људима, према грађанима, оне су почеле да се урушавају и на крају им није било спаса, упркос војној, економској и било којој другој снази.</w:t>
      </w:r>
    </w:p>
    <w:p w:rsidR="00F12460" w:rsidRPr="00F12460" w:rsidRDefault="00F12460">
      <w:pPr>
        <w:rPr>
          <w:lang w:val="en-US"/>
        </w:rPr>
      </w:pPr>
      <w:r>
        <w:tab/>
      </w:r>
      <w:r w:rsidRPr="00666890">
        <w:t xml:space="preserve">Исто тако, кроз људско искуство потврђено је да један систем, једна империја, једна држава, свеједно, никада нису могли очувати контролу над једном територијом уколико су дугорочно вршили неправду или допустили неправду на тој територији. То је законитост која је и историјски и социолошки потврђена и зато је јако важно да из тих великих историјских и цивилизацијских лекција извучемо поуку. Постоје одређени помаци, њих треба увек подржати. </w:t>
      </w:r>
    </w:p>
    <w:p w:rsidR="00F12460" w:rsidRDefault="00F12460">
      <w:r>
        <w:tab/>
        <w:t>Истина, имамо одређена наслеђа, јако тешко је у потпуном смислу постићи, остварити принцип одвојености правосуђа од државе. Прво принципијално чак и кад то желите то је јако тешко, јер јако је тешко дефинисати у одредити ту границу где се то дели, зато што и правосуђе конституент државе и самим тим што је конституент државе јако га је тешко учинити потпуно одвојеним и потпуно аутономним с једне стране.</w:t>
      </w:r>
    </w:p>
    <w:p w:rsidR="00F12460" w:rsidRDefault="00F12460">
      <w:r>
        <w:tab/>
        <w:t xml:space="preserve">С друге стране, питање контроле судија, дакле, уколико желимо до крајности применити принцип аутономности правосуђа? Шта се дешава са контролом судија? Који је механизам контроле? Сада се потенцира на принципу да судије бирају судије. То је једна од тековина или једна од норми коју преферира и ЕУ и која се третира одређеним цивилизацијским напретком са чиме се у начелу можемо сагласити. Међутим, у пракси и то може имати одређене аномалије и изазвати одређене негативне последице зато што су судије и људи, нису они неки роботи и неке бројке, неке машине које можете програмирати и да буду праведни, они су људи, они имају личне интересе, осим тога они имају и сталешке интересе и који је механизам заштите правде, и правичности судија уколико се комплетна контрола препусти само контроли. </w:t>
      </w:r>
    </w:p>
    <w:p w:rsidR="00F12460" w:rsidRDefault="00F12460">
      <w:r>
        <w:tab/>
        <w:t xml:space="preserve">Када би човек као најсавршеније божје створење, људско биће, био кадар да има искључиво само контролу онда не би било потребе за осталим механизмима контроле, тако да се не можемо потпуно одрећи и других механизама контроле. Свакако да онај стручни аспект треба оцењивати струка, али правичност и квалитет судије се не огледа само у његовој стручности. Стручност јесте важна, али етички квалитет и сама правичност не станује искључиво у стручности, она станује у људскости, у посвећености, у опредељености судије да буде праведан. </w:t>
      </w:r>
    </w:p>
    <w:p w:rsidR="00F12460" w:rsidRDefault="00F12460">
      <w:r>
        <w:tab/>
        <w:t>Међутим, искуство нас учи да није увек тако, искуство нас учи и то не само са аспекта политичке информације, већ и са аспекта нашега свакодневнога односа и искуства кога имамо у местима где живимо. Искуство нас учи да је јако пуно корумпираних судија, јако пуно корумпираних тужиоца, јако пуно судија који имају своје спонзоре. Нажалост у Новом Пазару смо још далеко од тога да имамо претежно правично правосуђе. Имамо часне судије и није праведно и није добро све их ставити у исти пакет, али јако пуно судија у Новопазарским судовима, како у основном, тако и у вишем са свим тим притокама из Тутина, из Сјенице, ми и даље имамо ону праксу која је нажалост успостављена последњих деценија, да се тамо зна ко је чији судија, било да су у питању криминални кланови, било да су у питању локални, политички, тајкунски или неки други моћници. То су чињенице.</w:t>
      </w:r>
    </w:p>
    <w:p w:rsidR="00F12460" w:rsidRDefault="00F12460">
      <w:r>
        <w:tab/>
        <w:t xml:space="preserve">Свакако да ће неко казати, па о томе стално говорите, па се ништа не предузима. Говорићемо на крају крајева, ми народни посланици, ми смо извршна власт, ми овде немамо механизме, реализације, али зато имамо заправо улогу да не заћутимо докле год се неке аномалије не исправе. Зато позивам Министарство правде, исто тако и надлежна тела </w:t>
      </w:r>
      <w:r>
        <w:lastRenderedPageBreak/>
        <w:t xml:space="preserve">правосудног система и све остале контролне механизме да се укључе у решавање овога проблема. </w:t>
      </w:r>
    </w:p>
    <w:p w:rsidR="00F12460" w:rsidRPr="00F12460" w:rsidRDefault="00F12460" w:rsidP="00BF6D80">
      <w:pPr>
        <w:rPr>
          <w:lang w:val="en-US"/>
        </w:rPr>
      </w:pPr>
      <w:r>
        <w:tab/>
        <w:t xml:space="preserve">И понављам оно што сам говорио и за неке друге сегменте власти, није могуће да обични грађанин све ово зна, да зна који је судија корумпиран, да зна који је адвокат веза за одређене судије. Мени је то јако жао што, ево, имам проблем када ми је потребан неки адвокат, значи, више немамо оно способан адвокат, имамо адвокат који има везе и има цену и знате колико пара треба да се спасите од тешког убиства, да се спасите од овога колико кошта. </w:t>
      </w:r>
    </w:p>
    <w:p w:rsidR="00F12460" w:rsidRDefault="00F12460" w:rsidP="00BF6D80">
      <w:r>
        <w:tab/>
        <w:t xml:space="preserve">Па, људи то је ценовник, то је брука и ви сада живите у том систему где заправо имате шалтере, имате тезге где просто вагате сопствену моћ, не више правду и заправо они моћни богатији могу да купе своју слободу и када су криви ова сиротиња само да јој се нешто не деси, када јој се деси најбоље да се никада да не разболе и најбоље да никада не дођу пред суд. Ово су чињенице и оне могу звучати и патетички, али то су чињенице и ми пред њима не смемо заћутати. </w:t>
      </w:r>
    </w:p>
    <w:p w:rsidR="00F12460" w:rsidRDefault="00F12460" w:rsidP="00BF6D80">
      <w:r>
        <w:tab/>
        <w:t xml:space="preserve">Наравно, да не би целокупна прича била на нивоу наслова или на нивоу саме теорије, ми имамо и конкретне показатеље. Ја не могу да превазиђем питање двадесетогодишње власти у општини Сјеница. Дакле, сада када је та власт промењена, ја знам да звучи чудно, да вам је тешко да поверујете када би вам неко казао да је претходни председник општине без иједне општинске одлуке, без иједне одлуке општинског органа, поклонио, дакле, потписао уговор о поклону 800 хектара земљишта на Пештеру, одређеном тајкуну, не знам одакле. Дакле, без иједног папира, без иједне процедуралне одлуке. Да, сада ћете ви да се чудите. Сада ћемо да кажемо – да ли је могуће, свашта, боже драги, али не можемо ту тему на томе закључати. Дакле, ти људи, тај човек, та власт је била, водила општину, узурпирала општину двадесет година. У реду добијали су изборе како су добијали, то је један аспект теме, али где је била држава? Где је било правосуђе? Где је био надзор? Где су биле инспекције? Зашто је механизам државе, контролни механизам, полицијски, тужилачки, правосудни то допустио. Шта то заправо значи? Да онај ко успе да узурпира један део територије од грађана и државе, дакле, на својим механизмима политичке изборне механизације, манипулације, злоупотребе и знамо већ како се то тамо чинило. То значи да не постоји више ниједан заштитни и контролни механизам. </w:t>
      </w:r>
    </w:p>
    <w:p w:rsidR="00F12460" w:rsidRDefault="00F12460" w:rsidP="00BF6D80">
      <w:r>
        <w:tab/>
        <w:t xml:space="preserve">Не можемо преко тога проћи. Не можемо рећи да је нормално да једна општина која има нешто преко тридесетак хиљада становника, односно грађана, да јој претходна власт остави пет милиона евра дуга. Па, они да годишње враћају милион евра дуга, њима није довољан један мандат да дођу на нулу. Не можемо казати – па, боже мој, десило се. Али, схватите још једну ствар, да нико из те владајуће олигархије није ни приведен, ни саслушан. </w:t>
      </w:r>
    </w:p>
    <w:p w:rsidR="00F12460" w:rsidRDefault="00F12460" w:rsidP="00BF6D80">
      <w:r>
        <w:tab/>
        <w:t xml:space="preserve">Дакле, тужилаштво оног тренутка када чује мене да овде говорим, када чује било кога да ово каже, дужно је да процесуира ово питање, да отвори истрагу по овом питању, па онда да докаже. Ако ја не говорим истину, или било ко о томе говори да он буде крив, али ово су само неки делови истине. Министарство за трговину и туризам, доделило је Сјеници пре годину и по дана за скијалиште „Жари“ десет милиона динара. Дешава се, чуо сам да се дешава у разним општинама ненаменско трошење средстава, чуо сам за то. Дакле, средстава која су дата за нешто, потроше се за нешто друго, али ова су нестала, нема им трага, људи. Нема им трага, нису она отишла за нешто друго, нестала су, десет милиона нема нико не може, само има траг да су уплаћена на рачун и више се губи сваки траг. </w:t>
      </w:r>
    </w:p>
    <w:p w:rsidR="00F12460" w:rsidRPr="00F12460" w:rsidRDefault="00F12460">
      <w:pPr>
        <w:rPr>
          <w:lang w:val="en-US"/>
        </w:rPr>
      </w:pPr>
      <w:r>
        <w:tab/>
        <w:t xml:space="preserve">Како ми можемо говорити о нормалном правосуђу, о нормалном тужилаштву, о правди, о томе да ми газимо крупним корацима напред. Све ово што се ради на централном републичком нивоу у погледу спашавање привреде у овом тешком стању, у погледу </w:t>
      </w:r>
      <w:r>
        <w:lastRenderedPageBreak/>
        <w:t xml:space="preserve">помоћи, подршке, све је то добро, али знате, држава са све својим општинама и деловима је као једна велика породица. Не можете неку децу оставити гладну. Не можете неко дете оставити зверима да вам их поједу. Дакле, не можете имати различите параметре, различите ћитабе као код Ере и кадије, дакле за једну краву један закон, за другу краву други закон. </w:t>
      </w:r>
    </w:p>
    <w:p w:rsidR="00F12460" w:rsidRDefault="00F12460">
      <w:r>
        <w:tab/>
        <w:t>То је нешто што мене тера да заправо питање правосуђа третирамо много дубље и много озбиљније.</w:t>
      </w:r>
    </w:p>
    <w:p w:rsidR="00F12460" w:rsidRDefault="00F12460">
      <w:r>
        <w:tab/>
        <w:t xml:space="preserve">Дакле, шта је иначе закон? Иначе, закон са идејом присиле, са идејом санкције није направљен за већину, јер по статистици већини није потребна ни полиција, већини није потребно ни тужилаштво, ни правосуђе, већина је спремна да се понаша нормално, али због оне мањине заправо је потребна законска репресија и зато однос према било ком облику злочина, према било ком облику криминала, није само питање односа према починиоцу, то је питање односа према будућности и то је питање односа према другим потенцијалним починиоцима. </w:t>
      </w:r>
    </w:p>
    <w:p w:rsidR="00F12460" w:rsidRDefault="00F12460">
      <w:r>
        <w:tab/>
        <w:t xml:space="preserve">Ако се у Сјеници допусти да тај бахати, мафијашки председник општине, који је држао као таоца ту општину и тај народ 20 година, да прође некажњено, па то ће бити порука другима, то ће бити порука да се много боље исплати пљачкати народ, отимати му, уништавати га, разарати га, красти, бити корумпиран, него ли бити професионалан, поштен, бити оно, бити сервис народу. </w:t>
      </w:r>
    </w:p>
    <w:p w:rsidR="00F12460" w:rsidRDefault="00F12460">
      <w:r>
        <w:tab/>
        <w:t xml:space="preserve">Зато је потребно ова питања до краја расветлити, али не само то већ помоћи тој општини, дати јој додатна средства, омогућити тим људима да изађу из дугова и да покажу да је могуће другачије, јер ми ћемо заправо имати на сцени, дакле, у тој општини могућност да људи упореде да ли је боље бити лопов, као што је био овај претходни или небити као што је овај садашњи. </w:t>
      </w:r>
    </w:p>
    <w:p w:rsidR="00F12460" w:rsidRDefault="00F12460">
      <w:r>
        <w:tab/>
        <w:t>Уколико ми овог садашњег или ову садашњу власт оставимо саме да се они баве дуговима оставимо незаштићене, оставимо где они и даље имају конекције јер су очито пола пије, пола Шарцу даје, делили са појединим судијама и са појединим тужиоцима, јер да није било тако они би давно били процесуирани, јер у тој малој општини се зна ко шта доручкује, а камоли ко се бави криминалом и ко пљачка.</w:t>
      </w:r>
    </w:p>
    <w:p w:rsidR="00F12460" w:rsidRDefault="00F12460">
      <w:r>
        <w:tab/>
        <w:t>Према томе, уколико не помогнемо да они који су то чинили буду процесуирани, ми ћемо значи поручити грађанима, да не треба да бирају оне који ће да раде поштено, јер је то превазиђено, глупо, то није ин, већ да треба да бирају оне друге.</w:t>
      </w:r>
    </w:p>
    <w:p w:rsidR="00F12460" w:rsidRDefault="00F12460">
      <w:r>
        <w:tab/>
        <w:t>Дакле, ово су поруке које правосуђе треба да има на уму, а поготово ми овде који бирамо судије. Хвала вам.</w:t>
      </w:r>
    </w:p>
    <w:p w:rsidR="00F12460" w:rsidRDefault="00F12460">
      <w:r>
        <w:tab/>
      </w:r>
      <w:r w:rsidRPr="00EA76A8">
        <w:t xml:space="preserve">ПРЕДСЕДНИК: </w:t>
      </w:r>
      <w:r>
        <w:t xml:space="preserve">Пре него што дам реч народној посланици Сањи Јефић Бранковић, дозволите ми да свима који славе школску славу Светог Саву, честитам празник посвећен оцу српске духовности, културе и оснивачу српске цркве и просветитељу, који се слави као заштитник школе, учитеља и ђака. </w:t>
      </w:r>
    </w:p>
    <w:p w:rsidR="00F12460" w:rsidRDefault="00F12460">
      <w:r>
        <w:tab/>
        <w:t xml:space="preserve">Исто тако да вас само подсетим да ће вечерас бити отварање споменика његовом оцу Стефану Немањи, оснивачу и утемељивачу српске државности и руководство Народне скупштине ће присуствовати том чину. </w:t>
      </w:r>
    </w:p>
    <w:p w:rsidR="00F12460" w:rsidRDefault="00F12460">
      <w:r>
        <w:tab/>
        <w:t xml:space="preserve">Такође, желео бих да вас обавестим да ће сходно одговарајућим члановима Пословника, Народна скупштина данас радити у случају потребе и после 18,00 часова, са намером да се што пре донесу акти из дневног реда ове седнице. </w:t>
      </w:r>
    </w:p>
    <w:p w:rsidR="00F12460" w:rsidRDefault="00F12460">
      <w:r>
        <w:tab/>
        <w:t>Реч има народна посланика Сања Јефић Бранковић.</w:t>
      </w:r>
    </w:p>
    <w:p w:rsidR="00F12460" w:rsidRDefault="00F12460">
      <w:r>
        <w:tab/>
        <w:t xml:space="preserve">САЊА ЈЕФИЋ БРАНКОВИЋ: Поштовани председниче, представници ВСС, колегинице и колеге народни посланици, у складу о Закону о судијама, у вези са одлуком о </w:t>
      </w:r>
      <w:r>
        <w:lastRenderedPageBreak/>
        <w:t xml:space="preserve">броју судија у судовима, ВСС доставио је Скупштини предлоге одлука за избор судија управног и привредног суда, а који се први пут бирају на судијску функцију. </w:t>
      </w:r>
    </w:p>
    <w:p w:rsidR="00F12460" w:rsidRPr="00F12460" w:rsidRDefault="00F12460">
      <w:pPr>
        <w:rPr>
          <w:lang w:val="en-US"/>
        </w:rPr>
      </w:pPr>
      <w:r>
        <w:tab/>
        <w:t>Сходно одлуци о броју судија у судовима, утврђено је да управни суд има председника и 50 судија са седиштем у Београду, а функционише кроз постојање три одељења ван седишта у Нишу, Крагујевцу и Новом Саду.</w:t>
      </w:r>
    </w:p>
    <w:p w:rsidR="00F12460" w:rsidRDefault="00F12460">
      <w:r>
        <w:tab/>
        <w:t>Иако је процедура избора судија врло јасна и прецизно је дефинисана, мислим да не смета да поновимо да Народна скупштина бира на предлог ВСС судије који се први пут бирају на судијску функцију, са мандатом на период од три године. По Закону о судијама, за судије управног суда може бити изабрано лице које је држављанин Републике Србије, а које испуњава опште услове за рад у државним органима, наравно, има положен правосудни испит, завршен правни факултет, има 10 година радног искуства у правној струци по полагању правосудног испита и оно што је можда најважније јесте да је стручан, оспособљен и достојан судијске функције.</w:t>
      </w:r>
    </w:p>
    <w:p w:rsidR="00F12460" w:rsidRDefault="00F12460">
      <w:r>
        <w:tab/>
        <w:t xml:space="preserve">Високи савет судства, као што сте могли да видите у образложењу, Предлога одлуке је врло јасно и таксативно навео који су то поступци који су спроведени приликом самог избора предложених судија и мислим да у том смислу нема сметњи да ове одлуке, предлози одлука буду усвојени након разматрања на данашњој седници Скупштине Србије. </w:t>
      </w:r>
    </w:p>
    <w:p w:rsidR="00F12460" w:rsidRDefault="00F12460">
      <w:r>
        <w:tab/>
        <w:t xml:space="preserve">Међутим, ја бих искористила ову прилику да се укратко осврнем на актуелне проблеме који се појављују у српском правосуђу, као и на оно што приоритетно треба решавати у том смислу, посебно ако узмемо у обзир чињеницу да је развој правосуђа представљен као један од кључних, стратешких приоритета Владе Републике Србије. </w:t>
      </w:r>
    </w:p>
    <w:p w:rsidR="00F12460" w:rsidRDefault="00F12460">
      <w:r>
        <w:tab/>
        <w:t xml:space="preserve">Веома често може се чути термин неефикасно судство, стварајући тиме једну потпуну погрешну слику о томе да заправо ефикасност судства зависи и искључиво само од независности судија. Напротив, мислим да ефикасност судства у великој мери зависи и од чинилаца који у оквиру свако своје делатности треба да изврши, како би судије могле да раде независно и како би судство било на крају ефикасно. </w:t>
      </w:r>
    </w:p>
    <w:p w:rsidR="00F12460" w:rsidRDefault="00F12460">
      <w:r>
        <w:tab/>
        <w:t xml:space="preserve">Ту мислим на тужилаштво, на инспекцијске органе, на полицију итд. </w:t>
      </w:r>
    </w:p>
    <w:p w:rsidR="00F12460" w:rsidRDefault="00F12460">
      <w:r>
        <w:tab/>
        <w:t xml:space="preserve">Као одговор на питање, који су то још проблеми које имамо у погледу правосуђа у Србији, мислим да ту треба издвојити и неодговарајући или неусаглашене законе које то интензивним радом, ево Скупштина покушава да усклади, као и неравномерно оптерећеношћу судова и судија и одсуство одговарајућег стручног усавршавања судија. Мислим да је лични рад свакога од судија, и те како важан и да усавршавање у било ком послу којим се бавите, па и судским послом, заправо јесте кључ успеха сваког од судија, појединачно. </w:t>
      </w:r>
    </w:p>
    <w:p w:rsidR="00F12460" w:rsidRDefault="00F12460">
      <w:r>
        <w:tab/>
        <w:t xml:space="preserve">Осим наведеног, лично сматрам и да сталност судијског позива може бити од изузетне важности за успостављање једне хармоније у погледу самог вођења поступка и да као таква она мора бити законом гарантована, али са друге стране да мора имати и таксативно наведене случајеве у којима исти може бити разлог за његов престанак. </w:t>
      </w:r>
    </w:p>
    <w:p w:rsidR="00F12460" w:rsidRDefault="00F12460">
      <w:r>
        <w:tab/>
        <w:t>Сведоци смо да смо у претходних 10 година, Србија као земља јесте доста радила у погледу реформи самог правосуђа и реформских процеса и они су у великој мери, може се тако рећи, условили и потешкоће у смислу функционисања судова, а ту пре свега мислим на премештај предмета из једног у други суд, због нове организације, али је све то имало један јединствени циљ, а то је да нова организација судова може да изнесе сав терет тих реформи у смислу унапређења и отклањања недостатака у раду самих судова.</w:t>
      </w:r>
    </w:p>
    <w:p w:rsidR="00F12460" w:rsidRDefault="00F12460">
      <w:r>
        <w:tab/>
        <w:t xml:space="preserve">Још један од проблема који се у судовима веома често јавља и који се такође често помиње јесте постојање нерешених старих предмета и предуго трајање поступака. </w:t>
      </w:r>
    </w:p>
    <w:p w:rsidR="00F12460" w:rsidRDefault="00F12460">
      <w:r>
        <w:tab/>
        <w:t xml:space="preserve">Ја бих ту поменула изреку која је правницима врло позната, а она каже – ко брзо суди, жури да се каје. </w:t>
      </w:r>
      <w:r>
        <w:tab/>
      </w:r>
    </w:p>
    <w:p w:rsidR="00F12460" w:rsidRDefault="00F12460">
      <w:r>
        <w:lastRenderedPageBreak/>
        <w:tab/>
        <w:t xml:space="preserve">Ја мислим да суштина правосуђа није у брзини. Брзина се очекује од неких других органа који својим брзим поступцима, заправо брзим реаговањем могу условити даље у низу ефикасно поступање самих судова. </w:t>
      </w:r>
      <w:r>
        <w:tab/>
      </w:r>
    </w:p>
    <w:p w:rsidR="00F12460" w:rsidRDefault="00F12460">
      <w:r>
        <w:tab/>
        <w:t xml:space="preserve">То није оправдање за постојање старих предмета, то није оправдање за одуговлачење појединих предмета, али може бити један од узрока који условљавају малопре поменуту неефикасност судова. </w:t>
      </w:r>
    </w:p>
    <w:p w:rsidR="00F12460" w:rsidRDefault="00F12460">
      <w:r>
        <w:tab/>
        <w:t xml:space="preserve">Ја бих ту навела један пример, пошто долазим из Ниша, пример Апелационог суда у Нишу, који већ неколико година уназад испуњава у потпуности свој програм решавања старих предмета. </w:t>
      </w:r>
    </w:p>
    <w:p w:rsidR="00F12460" w:rsidRPr="00F12460" w:rsidRDefault="00F12460">
      <w:pPr>
        <w:rPr>
          <w:lang w:val="en-US"/>
        </w:rPr>
      </w:pPr>
      <w:r>
        <w:tab/>
        <w:t>У Нишу нема, када говоримо о Апелационом суду, старих предмета, ако рачунамо трајање поступака од тренутка њиховог пријема, до њиховог коначног решавања. Не могу да кажем да је таква ситуација и у другим ниже степеним судовима, када говорим о Нишу, али је управо из тог разлога, Апелациони суд преузео одговорност за решавање тих старих предмета у оквиру, на нижим нивоима, како би им помогао да превазиђу све оне проблеме које имају и њиховом решавању и ми са поносом можемо да кажемо да су резултати једног таквог поступања добри.</w:t>
      </w:r>
    </w:p>
    <w:p w:rsidR="00F12460" w:rsidRDefault="00F12460">
      <w:r>
        <w:tab/>
        <w:t>Сада у основним судовима у Нишу, у великом броју основних судова у Нишу, нема старијих предмета од четири године рачунајући од тренутка подношења иницијалног акта и мислим да је то једна добра ствар и да је треба похвалити.</w:t>
      </w:r>
    </w:p>
    <w:p w:rsidR="00F12460" w:rsidRDefault="00F12460">
      <w:r>
        <w:tab/>
        <w:t xml:space="preserve">Тачно је да у Вишем суду у Нишу имамо драстично повећан број предмета у раду и он може бити последица прилива већег броја предмета, али бих ја ту поменула и постојање репетитивних спорова. </w:t>
      </w:r>
    </w:p>
    <w:p w:rsidR="00F12460" w:rsidRDefault="00F12460">
      <w:r>
        <w:tab/>
        <w:t>Ту мислим на оне масовне спорове који се појављују као врста неког новог спора са којим се судови до тада нису суочавали, који просто имају свој неизвестан крај. Постоји могућност њиховог решавања и они се решавају на уобичајен законом предвиђен начин, али се њихово окончање, просто, не може у напред предвидети. Мислим да је то ствар о којој треба водити рачуна и на коју се треба осврнути приликом проналажења начина за боље функционисање судова у смислу растерећивања од старих предмета.</w:t>
      </w:r>
    </w:p>
    <w:p w:rsidR="00F12460" w:rsidRDefault="00F12460">
      <w:r>
        <w:tab/>
        <w:t xml:space="preserve">Још један од аспеката које треба поменути у контексту унапређења ефикасности судова јесте уједначавање судске праксе и она се врло често јавља у циклусима, а за то постоји више разлога. </w:t>
      </w:r>
    </w:p>
    <w:p w:rsidR="00F12460" w:rsidRDefault="00F12460">
      <w:r>
        <w:tab/>
        <w:t>Сви ми који се бавимо правном струком знамо да је англосаксонски правни систем највећим делом управо заснован на судској пракси и да њихове судске одлуке у великој мери зависе од тога како је поступање судија у истим или сличним ситуацијама било и оно им помаже да се створи нека уједначена правна пракса и као таква ствара једну правну сигурност и код оних који право и правду потражују на суду.</w:t>
      </w:r>
    </w:p>
    <w:p w:rsidR="00F12460" w:rsidRDefault="00F12460">
      <w:r>
        <w:tab/>
        <w:t>Наиме, доношењем нових или изменама постојећих закона несумњиво је да се актуелизује потреба за усаглашавањем спорних питања, што због тога што се поједини закони доносе пребрзо, због неопходности хитног реаговања услед одређених друштвених догађаја или услед измена постојећих закона који у себи садржи одређене правне празнине које у том тренутку нису могле бити уочене.</w:t>
      </w:r>
    </w:p>
    <w:p w:rsidR="00F12460" w:rsidRDefault="00F12460">
      <w:r>
        <w:tab/>
        <w:t>Поменула бих и појаву потпуно нове врсте спорова, које, заправо, природно и немају одговор од стране судске праксе, јер се судска пракса са њима није сусрела и нема одговарајући одговор на њих, а самим тим то отежава и решавање појединих спорних правних питања. Лично мислим да постоји доста механизама за уједначавање судске праксе и да она може бити један од начина на који ћемо ми усагласити поступање свих судија у истим или сличним поступцима и да ће она створити већу правну сигурност на нивоу целе државе.</w:t>
      </w:r>
    </w:p>
    <w:p w:rsidR="00F12460" w:rsidRDefault="00F12460">
      <w:r>
        <w:lastRenderedPageBreak/>
        <w:tab/>
        <w:t xml:space="preserve">Морам да поменем и допринос Високог касационог суда у том контексту, као и његових одлука и закључака са његових седница, седница одељења приликом уједначавања судске праксе, они могу бити добар показатељ да, заправо, проблеме можемо решавати тамо где им је и место. </w:t>
      </w:r>
    </w:p>
    <w:p w:rsidR="00F12460" w:rsidRDefault="00F12460">
      <w:r>
        <w:tab/>
        <w:t>Дакле, постоји потпуно довољан број механизама за усаглашавање спорних правних питања и уједначавања судске праксе. На крају крајева, није неопходно да институционализујемо потребу судија да седну и да се договоре око тога како ће одређено правно питање решити, да заузму одређени став и да га сходно томе и примењују, односно спусте на ниже нивое.</w:t>
      </w:r>
    </w:p>
    <w:p w:rsidR="00F12460" w:rsidRDefault="00F12460">
      <w:r>
        <w:tab/>
        <w:t xml:space="preserve">На крају, у контексту ефикасности судова треба поменути институт мирног решавања спорова, посебно радних спорова. То јесте институт који је код нас релативно нов, могу да кажем. </w:t>
      </w:r>
    </w:p>
    <w:p w:rsidR="00F12460" w:rsidRPr="00F12460" w:rsidRDefault="00F12460">
      <w:pPr>
        <w:rPr>
          <w:lang w:val="en-US"/>
        </w:rPr>
      </w:pPr>
      <w:r>
        <w:tab/>
        <w:t>Ево, навешћу један пример. Ниш као регионални центар, као универзитетски град, као град од близу 300.000 становника у недавно спроведеној анкети утврђено је да велики број субјеката, заправо, уопште нема потребу да спорове решава мирним путем, што због тога што се боји последица, недостатка поверења у институције, као и њихову правичност приликом одлучивања.</w:t>
      </w:r>
    </w:p>
    <w:p w:rsidR="00F12460" w:rsidRDefault="00F12460">
      <w:r>
        <w:tab/>
        <w:t>Подсетићу вас да Ниш као регионални центар учествује у укупном БДП-у државе са око 5%, односно БДП округа са 84% и поражавајућа је чињеница да чак 80% субјеката, заправо, и нема намеру да одређени спор реши пре него што заправо постане спор, односно да одређени проблем реши мирним путем.</w:t>
      </w:r>
    </w:p>
    <w:p w:rsidR="00F12460" w:rsidRDefault="00F12460">
      <w:r>
        <w:tab/>
        <w:t>Мислим да бисмо радом на информисању субјеката у том контексту могли доста да постигнемо, у великој мери растеретили правосуђе, растеретили судове неких поступака који се просто дешавају у свакодневној пракси и врло су учестали, а оптерећују суд више него што је то потребно.</w:t>
      </w:r>
    </w:p>
    <w:p w:rsidR="00F12460" w:rsidRDefault="00F12460" w:rsidP="00474491">
      <w:r>
        <w:tab/>
        <w:t xml:space="preserve">И на крају, ја ћу вам рећи да ће посланичка група Социјалдемократске партије Србије подржати предлоге наведених одлука уз једну изреку, за коју се надам да ће нам бити водиља у раду суда у неком наредном периоду, а то је да закони јесу опасни када заостају за животом али постају још опаснији онда када желе да му предњаче. Хајде да му не предњачимо. Хвала. </w:t>
      </w:r>
    </w:p>
    <w:p w:rsidR="00F12460" w:rsidRDefault="00F12460" w:rsidP="00474491">
      <w:r>
        <w:tab/>
        <w:t xml:space="preserve">ПРЕДСЕДАВАЈУЋА (Елвира Ковач): </w:t>
      </w:r>
      <w:r w:rsidRPr="00CE15A1">
        <w:t>Захваљујем.</w:t>
      </w:r>
    </w:p>
    <w:p w:rsidR="00F12460" w:rsidRDefault="00F12460" w:rsidP="00474491">
      <w:r>
        <w:tab/>
      </w:r>
      <w:r w:rsidRPr="00CE15A1">
        <w:t>Реч има народни посланик</w:t>
      </w:r>
      <w:r>
        <w:t xml:space="preserve"> Михајло Јокић, повреда Пословника. </w:t>
      </w:r>
    </w:p>
    <w:p w:rsidR="00F12460" w:rsidRDefault="00F12460" w:rsidP="00474491">
      <w:r>
        <w:tab/>
        <w:t>Молићу вас да изнесете који члан Пословника је повређен и да образложите даље. Хвала.</w:t>
      </w:r>
    </w:p>
    <w:p w:rsidR="00F12460" w:rsidRDefault="00F12460" w:rsidP="00474491">
      <w:r>
        <w:tab/>
        <w:t>Изволите.</w:t>
      </w:r>
    </w:p>
    <w:p w:rsidR="00F12460" w:rsidRDefault="00F12460" w:rsidP="00474491">
      <w:r>
        <w:tab/>
        <w:t xml:space="preserve">МИХАЈЛО ЈОКИЋ: Повређен је члан Пословника 27, 103. и 105. Шта је тема дневног реда? Избор судија. Значи, ми можемо да дискутујемо о лицима која се предлажу за судије и о начину на који се бирају судије. Широко причати сад о судству мислим да је тема промашена. </w:t>
      </w:r>
    </w:p>
    <w:p w:rsidR="00F12460" w:rsidRDefault="00F12460" w:rsidP="00474491">
      <w:r>
        <w:tab/>
        <w:t xml:space="preserve">Ми радимо у специфичним условима, у условима епидемије, пандемије, рационално, корисно за све нас јесте да у овом затвореном простору будемо што краће. </w:t>
      </w:r>
    </w:p>
    <w:p w:rsidR="00F12460" w:rsidRDefault="00F12460" w:rsidP="00474491">
      <w:r>
        <w:tab/>
        <w:t>Ја вас молим да не гледате само време него да гледате садржај.</w:t>
      </w:r>
    </w:p>
    <w:p w:rsidR="00F12460" w:rsidRDefault="00F12460" w:rsidP="00474491">
      <w:r>
        <w:tab/>
        <w:t>Још једном понављам, тема и избор нових судија, значи, треба причати о критеријумима на основу којих се бирају судије, да ли ту нешто може да се унапреди, да ли ту нешто може да се побољша и конкретно, о лицима која су предложена, да ли имамо или немамо примедбе. Проблем судство је нека друга тема.</w:t>
      </w:r>
    </w:p>
    <w:p w:rsidR="00F12460" w:rsidRDefault="00F12460" w:rsidP="00474491">
      <w:r>
        <w:tab/>
        <w:t xml:space="preserve">Молим вас да као председавајући не гледате само време него да пратите и шта дотични говори, јер то се већ понавља три пута и морао само да интервенишем. Хвала. </w:t>
      </w:r>
    </w:p>
    <w:p w:rsidR="00F12460" w:rsidRDefault="00F12460" w:rsidP="00474491">
      <w:r>
        <w:lastRenderedPageBreak/>
        <w:tab/>
        <w:t xml:space="preserve">ПРЕДСЕДАВАЈУЋА: </w:t>
      </w:r>
      <w:r w:rsidRPr="00317951">
        <w:t>Захваљујем.</w:t>
      </w:r>
      <w:r>
        <w:t xml:space="preserve"> </w:t>
      </w:r>
    </w:p>
    <w:p w:rsidR="00F12460" w:rsidRDefault="00F12460" w:rsidP="00474491">
      <w:r>
        <w:tab/>
        <w:t>Не мислим да сам повредила Пословник. Покушаћемо да усмеримо ток дискусије. Сви овлашћени представници посланичких група имају двадесет минута на располагању и претходна је говорила о теми дневног реда.</w:t>
      </w:r>
    </w:p>
    <w:p w:rsidR="00F12460" w:rsidRDefault="00F12460" w:rsidP="00474491">
      <w:r>
        <w:tab/>
        <w:t xml:space="preserve">Скупштина је предузела све епидемиолошке мере. Сви ми носимо маске, имате и плексиглас. Ако је одлучено да ћемо радити, онда ћемо радити, не видим разлога да скратимо расправу. </w:t>
      </w:r>
    </w:p>
    <w:p w:rsidR="00F12460" w:rsidRDefault="00F12460" w:rsidP="00474491">
      <w:r>
        <w:tab/>
        <w:t>Основно питање је да ли желите да се у дану за гласање Скупштина изјасни о повреди Пословника?</w:t>
      </w:r>
    </w:p>
    <w:p w:rsidR="00F12460" w:rsidRDefault="00F12460" w:rsidP="00474491">
      <w:r>
        <w:tab/>
        <w:t xml:space="preserve">МИХАЈЛО ЈОКИЋ: Ја вам причам једно, ви причате друго. Не вреди. Не можемо да нађемо заједнички језик. </w:t>
      </w:r>
    </w:p>
    <w:p w:rsidR="00F12460" w:rsidRPr="00F12460" w:rsidRDefault="00F12460" w:rsidP="00474491">
      <w:pPr>
        <w:rPr>
          <w:lang w:val="en-US"/>
        </w:rPr>
      </w:pPr>
      <w:r>
        <w:tab/>
        <w:t xml:space="preserve">Хоћу да помогнем свима нама. Знам ја да имамо услове, али кажем, морамо бити рационални, о томе говори Пословник. Ово нема везе са темом. Причати о судству. Не мора свако да искористи својих двадесет минута, нека говори пет минута али како треба. </w:t>
      </w:r>
    </w:p>
    <w:p w:rsidR="00F12460" w:rsidRDefault="00F12460" w:rsidP="00474491">
      <w:r>
        <w:tab/>
        <w:t xml:space="preserve">ПРЕДСЕДАВАЈУЋА: </w:t>
      </w:r>
      <w:r w:rsidRPr="00317951">
        <w:t>Захваљујем.</w:t>
      </w:r>
    </w:p>
    <w:p w:rsidR="00F12460" w:rsidRDefault="00F12460" w:rsidP="00474491">
      <w:r>
        <w:tab/>
        <w:t xml:space="preserve">Није на нама да скраћујемо право народних посланика да говоре. </w:t>
      </w:r>
    </w:p>
    <w:p w:rsidR="00F12460" w:rsidRDefault="00F12460" w:rsidP="00474491">
      <w:r>
        <w:tab/>
      </w:r>
      <w:r w:rsidRPr="00317951">
        <w:t>Реч има народни посланик</w:t>
      </w:r>
      <w:r>
        <w:t xml:space="preserve"> Бранимир Јовановић, повреда Пословника.</w:t>
      </w:r>
    </w:p>
    <w:p w:rsidR="00F12460" w:rsidRDefault="00F12460" w:rsidP="00474491">
      <w:r>
        <w:tab/>
        <w:t>Изнесите тачно члан Пословника, цитирајте га, образложите ако је повреда Пословника. Изволите.</w:t>
      </w:r>
    </w:p>
    <w:p w:rsidR="00F12460" w:rsidRDefault="00F12460" w:rsidP="00474491">
      <w:r>
        <w:tab/>
        <w:t xml:space="preserve">БРАНИМИР ЈОВАНОВИЋ: Члан 107. став 1. да говорник може да говори само о тачки која је на дневном реду. </w:t>
      </w:r>
    </w:p>
    <w:p w:rsidR="00F12460" w:rsidRDefault="00F12460" w:rsidP="00474491">
      <w:r>
        <w:tab/>
        <w:t xml:space="preserve">Дакле, када ћемо да причамо о судству ако нећемо данас када бирамо судије. Морамо сви да схватимо да је ово парламент, место за расправу. Можемо ми да причамо о конкретним судијама, али можемо да причамо и о неким принципима на којима се заснива избор судија, односно наша обавеза је да као политичке странке, односно, представници народа искажемо ставове шта очекујемо о судству. </w:t>
      </w:r>
    </w:p>
    <w:p w:rsidR="00F12460" w:rsidRPr="00F12460" w:rsidRDefault="00F12460">
      <w:pPr>
        <w:rPr>
          <w:lang w:val="en-US"/>
        </w:rPr>
      </w:pPr>
      <w:r>
        <w:tab/>
        <w:t xml:space="preserve">Тако да, апелујем на вас да допустите расправу када говоримо о судству у оним оквирима у којима је то могуће, наравно, да нико не иде ван теме. </w:t>
      </w:r>
      <w:r>
        <w:tab/>
      </w:r>
    </w:p>
    <w:p w:rsidR="00F12460" w:rsidRDefault="00F12460">
      <w:r>
        <w:tab/>
        <w:t>ПРЕДСЕДАВАЈУЋА: Захваљујем.</w:t>
      </w:r>
    </w:p>
    <w:p w:rsidR="00F12460" w:rsidRDefault="00F12460">
      <w:r>
        <w:tab/>
        <w:t xml:space="preserve">Ја сам заиста допустила, како што сте то видели, а сматрала сам да се апсолутно прича о теми дневног реда која је изузетно значајна. </w:t>
      </w:r>
    </w:p>
    <w:p w:rsidR="00F12460" w:rsidRDefault="00F12460">
      <w:r>
        <w:tab/>
        <w:t>Малопре сам нагласила да не желим да скраћујем право народних посланика. Пословником је регулисано колико времена они имају и до сада су причали о теми дневног реда. На пола излагања је председавао сам председник парламента.</w:t>
      </w:r>
    </w:p>
    <w:p w:rsidR="00F12460" w:rsidRDefault="00F12460">
      <w:r>
        <w:tab/>
        <w:t xml:space="preserve">Да ли желите да се у дану за гласање изјаснимо? </w:t>
      </w:r>
    </w:p>
    <w:p w:rsidR="00F12460" w:rsidRDefault="00F12460">
      <w:r>
        <w:tab/>
        <w:t>(Бранимир Јовановић: Не.)</w:t>
      </w:r>
    </w:p>
    <w:p w:rsidR="00F12460" w:rsidRDefault="00F12460">
      <w:r>
        <w:tab/>
        <w:t>Захваљујем.</w:t>
      </w:r>
    </w:p>
    <w:p w:rsidR="00F12460" w:rsidRDefault="00F12460">
      <w:r>
        <w:tab/>
        <w:t>Народни посланик Живота Старчевић као овлашћени представник посланичке групе Јединствена Србија.</w:t>
      </w:r>
    </w:p>
    <w:p w:rsidR="00F12460" w:rsidRDefault="00F12460">
      <w:r>
        <w:tab/>
        <w:t>Изволите.</w:t>
      </w:r>
    </w:p>
    <w:p w:rsidR="00F12460" w:rsidRDefault="00F12460">
      <w:r>
        <w:tab/>
        <w:t>ЖИВОТА СТАРЧЕВИЋ: Управо сам то хтео рећи, трећа срећа.</w:t>
      </w:r>
    </w:p>
    <w:p w:rsidR="00F12460" w:rsidRDefault="00F12460">
      <w:r>
        <w:tab/>
        <w:t>Поштована председавајућа, даме и господо народни посланици, представници Високог савета судства, данас смо у прилици да расправљамо и бирамо судије који се по први пут кандидују за носиоце правосудних функција и мени као посланику је част да могу да подржим ове предлоге и свакако ће посланичка група Јединствене Србије у дану за гласање подржати ове предлоге.</w:t>
      </w:r>
    </w:p>
    <w:p w:rsidR="00F12460" w:rsidRDefault="00F12460">
      <w:r>
        <w:tab/>
        <w:t xml:space="preserve">Наиме, избор судија је једна од уставних надлежности Народне скупштине Републике Србије дана Уставом Републике Србије у свом члану 99. </w:t>
      </w:r>
    </w:p>
    <w:p w:rsidR="00F12460" w:rsidRDefault="00F12460">
      <w:r>
        <w:lastRenderedPageBreak/>
        <w:tab/>
        <w:t xml:space="preserve">Сведоци смо да се задњих година повела расправа о томе да је можда потребно дати већи степен самосталности правосудним органима и носиоцима правосудних функција од Народне скупштине Републике Србије. </w:t>
      </w:r>
    </w:p>
    <w:p w:rsidR="00F12460" w:rsidRDefault="00F12460">
      <w:r>
        <w:tab/>
        <w:t xml:space="preserve">Та расправа се води неколико година уназад и резултирала је тиме да је Влада Републике Србије 2018. године направила нацрт амандмана за промену Устава у том делу када је у питању избор правосудних органа и носиоца правосудних функција. </w:t>
      </w:r>
    </w:p>
    <w:p w:rsidR="00F12460" w:rsidRDefault="00F12460">
      <w:r>
        <w:tab/>
        <w:t xml:space="preserve">Тај нацрт је анализирала и Венецијанска комисија и дала своје мишљење. Мишљење о том нацрту дао је и Високи савет судства. Ја не бих овом приликом да се бавим детаљима те расправе у појединостима. Рекох, суштина је та да је била намера да се можда да виши степен самосталности правосудним органима и носиоцима правосудних функција од Народне скупштине Републике Србије. </w:t>
      </w:r>
    </w:p>
    <w:p w:rsidR="00F12460" w:rsidRDefault="00F12460">
      <w:r>
        <w:tab/>
        <w:t xml:space="preserve">У задње време је више пута и сам председник Народне скупштине Републике Србије најавио могућност покретања процедуре за измену Устава у том делу. </w:t>
      </w:r>
    </w:p>
    <w:p w:rsidR="00F12460" w:rsidRDefault="00F12460">
      <w:r>
        <w:tab/>
        <w:t xml:space="preserve">Оно што је сигурно, Јединствена Србија ће узети учешће у том процесу, као што узима активно учешће и у свим другим друштвеним процесима, али ја овом приликом морам да кажем да и садашњи Устав у свом члану 4. гарантује независност судске гране власти и овај садашњи Устав гарантује сталност и непреместивост носиоца правосудних функција. Овај Устав даје и уставно право и надлежност Народној скупштини да бира носиоце правосудних функција и Народна скупштина јесте одраз бирачке воље народа, па је том аналогијом и сам избор судија одраз те воље народа, али то није суштина о којој ја желим данас да говорим. </w:t>
      </w:r>
    </w:p>
    <w:p w:rsidR="00F12460" w:rsidRPr="00F12460" w:rsidRDefault="00F12460">
      <w:r>
        <w:tab/>
        <w:t>Наиме, ми можемо овде направити идеалан систем избора правосудних органа и носиоца правосудних функција. Можемо обезбедити и највиши степен аутономије истима, а да тај систем буде обесмишљен. Зашто? Зато што систем сам по себи не значи ништа без људи. Шта то значи? То значи да није све до система, већ је и до сваког појединачног носиоца правосудних функција, до његове стручности, до његове оспособљености, до његове посвећености послу, до његових, на крају крајева, личних, моралних надзора и интегритета.</w:t>
      </w:r>
      <w:r>
        <w:rPr>
          <w:sz w:val="10"/>
          <w:szCs w:val="10"/>
        </w:rPr>
        <w:t>ж</w:t>
      </w:r>
    </w:p>
    <w:p w:rsidR="00F12460" w:rsidRDefault="00F12460">
      <w:r>
        <w:tab/>
        <w:t xml:space="preserve">О томе сам причао и када смо говорили у скупштинској расправи о Кодексу понашања народних посланика, када сам рекао да никакав кодекс, никакав Пословник о раду не може од нас 250 да направи идеалним посланицима, јер ни Кодекс, ни Пословник о раду не значе ништа без људи и да је много тога и до људи, до њихове стручности, до њихових моралних и других квалитета. Тако је и код судија. Добар судија је онај који је посвећен заклетви коју је дао да ће да суди по праву, по правди и закону. Судија који држи до свог интегритета и до неких општих друштвених и моралних начела је и до сада био независтан судија. Такав судија ће и у будуће бити независтан. Опет, с  друге стране, они којих је, Богу хвала, јако мало, који су своје личне или можда политичке интересе ставили испред општих и интереса грађана, државе и друштва, они ни до сада нису били независни и они ни у једном систему неће бити независни, јер су се, једноставно, везали за личне или неке друге интересе, а не за опште или за интересе грађана, друштва и државе. </w:t>
      </w:r>
    </w:p>
    <w:p w:rsidR="00F12460" w:rsidRDefault="00F12460">
      <w:r>
        <w:tab/>
        <w:t xml:space="preserve">Још је Иво Андрић, чију таблу, плочу овде са поносом гледамо у овој скупштинској сали, наш Нобеловац, у свом делу „Знакови поред пута“ написао: „Кажу да постоји место правог суда и пуне правде. То је место где истина сија као сунце које никад не залази, где правда царује“. На питање скептика – где се налази и да ли заиста постоји такво место, он је написао: „Оно је међу нама, ту где ми стојимо. Буди храбар, искрен, постојан, човекољубив, разуман и праведан и такво место ће бити свуда где твоја нога закорачи и где твој глас одјекује“. </w:t>
      </w:r>
    </w:p>
    <w:p w:rsidR="00F12460" w:rsidRDefault="00F12460">
      <w:r>
        <w:lastRenderedPageBreak/>
        <w:tab/>
        <w:t xml:space="preserve">Наравно, Иво Андрић је то много лепше рекао, оно што је суштина ове приче и наравно да много тога зависи и од самих носиоца правосудних функција. </w:t>
      </w:r>
    </w:p>
    <w:p w:rsidR="00F12460" w:rsidRDefault="00F12460">
      <w:r>
        <w:tab/>
        <w:t xml:space="preserve">Наиме, Устав Републике Србије у свом члану 152. каже: „Забрањено је политичко деловање судија“. Ми имамо ситуацију да у појединим политичким емисијама свако мало зову судију који тамо не износи своје правно тумачење и мишљење, већ износи политички став и то је можда добар пример да није све до система, него да је до појединца. </w:t>
      </w:r>
    </w:p>
    <w:p w:rsidR="00F12460" w:rsidRDefault="00F12460">
      <w:r>
        <w:tab/>
        <w:t xml:space="preserve">Ми из Јединствене Србије сматрамо да је независност судства централни, основни постулат сваког демократског поретка који се ослања на правни поредак. </w:t>
      </w:r>
    </w:p>
    <w:p w:rsidR="00F12460" w:rsidRDefault="00F12460">
      <w:r>
        <w:tab/>
        <w:t xml:space="preserve">Такође, ми из Јединствене Србије сматрамо да независност судства не може и не сме бити вредност за себе, сама себи циљ и независност судства не можемо посматрати као привилегију једне гране власти, нити смемо и можемо посматрати као привилегију носиоца правосудних функција, већ искључиво као средство којим се бране људска права и слободе. </w:t>
      </w:r>
    </w:p>
    <w:p w:rsidR="00F12460" w:rsidRDefault="00F12460">
      <w:r>
        <w:tab/>
        <w:t xml:space="preserve">Да би постигли тај циљ – независно средство које је усмерено на заштиту људских права и слобода, сваки од носиоца правосудних функција мора дати свој максимум у раду у односу на своју стручност, у односу на своју посвећеност послу, у односу на своју обученост, у односу на своје најбоље људске карактерне црте. </w:t>
      </w:r>
    </w:p>
    <w:p w:rsidR="00F12460" w:rsidRDefault="00F12460">
      <w:r>
        <w:tab/>
        <w:t xml:space="preserve">Наравно да ми треба да обликујемо, усклађујемо систем, па и правосудни систем, да га усклађујемо са временом и простором, да пратимо и токове који су актуелни у свету, али то морамо да радимо, пре свега, због нас и зато што је то наша потреба, а не због тога што нам то неко каже да то треба да урадимо или намеће. Зашто? Јер тај неко са стране, ти центри светске моћи свакако ће Србији наметнути право силе, а Србија на то право силе може и мора одговорити само силом права и никако не треба потценити силу права, јер је јако издржљива и то можемо видети на примерима и у процесу који се дешава у нашој јужној Покрајини Косово и Метохија и у многим примерима унутар наше земље, али и у многим примерима у свету. </w:t>
      </w:r>
    </w:p>
    <w:p w:rsidR="00F12460" w:rsidRPr="00F12460" w:rsidRDefault="00F12460">
      <w:pPr>
        <w:rPr>
          <w:lang w:val="en-US"/>
        </w:rPr>
      </w:pPr>
      <w:r>
        <w:tab/>
        <w:t>Да закључим. Нема власти без људи, па нема ни судске. Нема просперитета без правде и добре политике. Јединствена Србија се залаже за Србију у којој влада воља народа, а не воља појединаца који желе своју вољу да наметну народу уз помоћ неких са стране. Јединствена Србија се залаже за Србију просперитета. Јединствена Србија се залаже за Србију правде. Зато ћемо у дану за гласање гласати за ове предлоге. Хвала.</w:t>
      </w:r>
    </w:p>
    <w:p w:rsidR="00F12460" w:rsidRDefault="00F12460">
      <w:r>
        <w:tab/>
      </w:r>
      <w:r w:rsidRPr="0028584F">
        <w:t xml:space="preserve">ПРЕДСЕДАВАЈУЋА: </w:t>
      </w:r>
      <w:r>
        <w:t>Захваљујем се народном посланику Животи Старчевићу.</w:t>
      </w:r>
    </w:p>
    <w:p w:rsidR="00F12460" w:rsidRDefault="00F12460">
      <w:r>
        <w:tab/>
        <w:t>Следећи према пријавама је овлашћени представник посланичке групе СПС, народни посланик Тома Фила.</w:t>
      </w:r>
    </w:p>
    <w:p w:rsidR="00F12460" w:rsidRDefault="00F12460">
      <w:r>
        <w:tab/>
        <w:t>Изволите.</w:t>
      </w:r>
    </w:p>
    <w:p w:rsidR="00F12460" w:rsidRDefault="00F12460">
      <w:r>
        <w:tab/>
        <w:t>ТОМА ФИЛА: Госпођо председнице, уважене колегинице и колеге који представљају све народе који живе на овој територији Србије, као посланик и овлашћени представник посланичке групе СПС у дану за гласање ми ћемо подржати избор свих ових предложених судија.</w:t>
      </w:r>
    </w:p>
    <w:p w:rsidR="00F12460" w:rsidRDefault="00F12460">
      <w:r>
        <w:tab/>
        <w:t>Верујем Високом савету судства да је провео све што треба и да смо добили предлоге за људе који заслужују ту функцију. Наравно, надам се да више нећемо никада за три године преиспитивати достојност тих људи, јер то је одредба која не треба да постоји.</w:t>
      </w:r>
    </w:p>
    <w:p w:rsidR="00F12460" w:rsidRDefault="00F12460">
      <w:r>
        <w:tab/>
        <w:t>Што се тиче избора судија, ја се надам да ће и даље остати овлашћење ове Скупштине да први избор судија буде у Скупштини Србије. Не мислим да је добро да десет људи касније одлучују ко ће бити и ко неће бити судија. О свему осталом, о саставу Високог савета судства, о промени имена Врховног касационог суда, јер то су бабе и жабе, не може Врховни и Касациони заједно никако. То су све формално приче које ћемо урадити надам се.</w:t>
      </w:r>
    </w:p>
    <w:p w:rsidR="00F12460" w:rsidRDefault="00F12460">
      <w:r>
        <w:lastRenderedPageBreak/>
        <w:tab/>
        <w:t xml:space="preserve">Оно што је мени пало у очи и што боде очи када причамо о избору судија. Како је могуће да у Ивањици не постоји нико ко је заинтересован, није ни достојан да буде судија Општинског суда у Ивањици. Замислите у вашем Ваљеву дође неко из Београда да вам буде судија, јер нема интересовања и нема запослених у Ваљеву који то заслужују. </w:t>
      </w:r>
    </w:p>
    <w:p w:rsidR="00F12460" w:rsidRDefault="00F12460">
      <w:r>
        <w:tab/>
        <w:t>(Михаило Јокић: … из Бајине Баште.)</w:t>
      </w:r>
    </w:p>
    <w:p w:rsidR="00F12460" w:rsidRDefault="00F12460">
      <w:r>
        <w:tab/>
        <w:t>То није добро.</w:t>
      </w:r>
    </w:p>
    <w:p w:rsidR="00F12460" w:rsidRDefault="00F12460" w:rsidP="0028584F">
      <w:r>
        <w:tab/>
      </w:r>
      <w:r w:rsidRPr="0028584F">
        <w:t xml:space="preserve">ПРЕДСЕДАВАЈУЋА: </w:t>
      </w:r>
      <w:r>
        <w:t xml:space="preserve">Молим вас, без добацивања и директног обраћања једни другима. </w:t>
      </w:r>
    </w:p>
    <w:p w:rsidR="00F12460" w:rsidRDefault="00F12460" w:rsidP="0028584F">
      <w:r>
        <w:tab/>
        <w:t>Наставите.</w:t>
      </w:r>
    </w:p>
    <w:p w:rsidR="00F12460" w:rsidRDefault="00F12460" w:rsidP="0028584F">
      <w:r>
        <w:tab/>
        <w:t>ТОМА ФИЛА: Само сам рекао то што сам рекао. То је једна примедба која ми је бола очи. Ја бих се замислио и у Министарству правде, а и у вашем Високом савету судства због таквих појава.</w:t>
      </w:r>
    </w:p>
    <w:p w:rsidR="00F12460" w:rsidRDefault="00F12460" w:rsidP="0028584F">
      <w:r>
        <w:tab/>
        <w:t xml:space="preserve">Европска комисија је ставила примедбе на правосуђе у Србији. Ја нисам дошао на ред када је то била тема дневног реда седнице, јер су претходни посланици потрошили време и онда нећу да се враћам назад. Али, један део је прихваћен и то је поновљен предлог Владе да се решава о промени Устава. </w:t>
      </w:r>
    </w:p>
    <w:p w:rsidR="00F12460" w:rsidRDefault="00F12460" w:rsidP="0028584F">
      <w:r>
        <w:tab/>
        <w:t>Оно што ја желим и што мислим да говорим у име свих адвоката овде и свих нас који желимо добробит правосуђу, да се то што пре нађе на дневном реду овде, да видимо ми да ли ви из Владе мислите да нешто прецизирате ту вашу иницијативу или да и ми на Одбору за уставна питања, где имам част да будем члан, то средимо и да ми уредимо промену правосуђа, али само правосуђа, јер за то онда референдум не мора.</w:t>
      </w:r>
    </w:p>
    <w:p w:rsidR="00F12460" w:rsidRDefault="00F12460" w:rsidP="0028584F">
      <w:r>
        <w:tab/>
        <w:t xml:space="preserve">Ако будемо гурали и промену надлежности, онда морамо да идемо на референдум и то ће много да траје. Како кажу Римљани - </w:t>
      </w:r>
      <w:r>
        <w:rPr>
          <w:lang w:val="en-US"/>
        </w:rPr>
        <w:t xml:space="preserve">Ad </w:t>
      </w:r>
      <w:proofErr w:type="spellStart"/>
      <w:r>
        <w:rPr>
          <w:lang w:val="en-US"/>
        </w:rPr>
        <w:t>calendas</w:t>
      </w:r>
      <w:proofErr w:type="spellEnd"/>
      <w:r>
        <w:rPr>
          <w:lang w:val="en-US"/>
        </w:rPr>
        <w:t xml:space="preserve"> </w:t>
      </w:r>
      <w:proofErr w:type="spellStart"/>
      <w:r>
        <w:rPr>
          <w:lang w:val="en-US"/>
        </w:rPr>
        <w:t>Graecas</w:t>
      </w:r>
      <w:proofErr w:type="spellEnd"/>
      <w:r>
        <w:rPr>
          <w:lang w:val="en-US"/>
        </w:rPr>
        <w:t xml:space="preserve">. </w:t>
      </w:r>
      <w:r>
        <w:t>То неће никад бити завршено, у сваком случају не у време заседања ове Скупштине. Зато би желео да што пре то питање решимо, јер и од тога ће зависити која ће бити овлашћења Скупштине и шта ћемо ми да радимо у будућности у вези правосуђа.</w:t>
      </w:r>
    </w:p>
    <w:p w:rsidR="00F12460" w:rsidRDefault="00F12460">
      <w:r>
        <w:tab/>
        <w:t xml:space="preserve">Подсећам вас, у 18. веку, 1740. и неке године, Монтескје је написао део </w:t>
      </w:r>
      <w:r w:rsidRPr="009019ED">
        <w:rPr>
          <w:lang w:val="en-US"/>
        </w:rPr>
        <w:t xml:space="preserve">De </w:t>
      </w:r>
      <w:proofErr w:type="spellStart"/>
      <w:r w:rsidRPr="009019ED">
        <w:rPr>
          <w:lang w:val="en-US"/>
        </w:rPr>
        <w:t>l'esprit</w:t>
      </w:r>
      <w:proofErr w:type="spellEnd"/>
      <w:r w:rsidRPr="009019ED">
        <w:rPr>
          <w:lang w:val="en-US"/>
        </w:rPr>
        <w:t xml:space="preserve"> des </w:t>
      </w:r>
      <w:proofErr w:type="spellStart"/>
      <w:r w:rsidRPr="009019ED">
        <w:rPr>
          <w:lang w:val="en-US"/>
        </w:rPr>
        <w:t>loix</w:t>
      </w:r>
      <w:proofErr w:type="spellEnd"/>
      <w:r>
        <w:t xml:space="preserve">, то значи у преводу - дух закона. У њему је предложио промену власти на законодавну, извршну и судску и одмах су почеле приче. Код законодавне имамо фер изборе, код Владе да ли су министарства довољно бројна, нису, јесу, да ли треба да имају ово или оно. Али, код правосуђа једино што је било битно до сада да ли је правосуђе независно. </w:t>
      </w:r>
    </w:p>
    <w:p w:rsidR="00F12460" w:rsidRDefault="00F12460">
      <w:r>
        <w:tab/>
        <w:t>Ја се залажем за независно правосуђе, али не може да буде ни на небу, ни на земљи. Сви ми од некога зависимо, ми од бирача, Влада од нас. Правосуђе мора да зависи, бар код првог избора, од ове Скупштине.</w:t>
      </w:r>
    </w:p>
    <w:p w:rsidR="00F12460" w:rsidRDefault="00F12460">
      <w:r>
        <w:tab/>
        <w:t xml:space="preserve">Желим да вас напоменем и грађанима који слушају, све мање нас слуша, али свеједно, дај да искористимо то што у овој сали више немамо надгорњавања са опозицијом око неких ствари које нису битне. Ми можемо да уредимо правосуђе потпуно како треба, да направимо правосуђе достојно нас, јер нећемо имати опструкцију од разноразних изјава и разноразних идеја о министарствима за непотребна дела итд. </w:t>
      </w:r>
    </w:p>
    <w:p w:rsidR="00F12460" w:rsidRDefault="00F12460">
      <w:r>
        <w:tab/>
        <w:t>Очекивао сам да пред овом Скупштином, очекујући да имамо Косово које је једна прича, једно питање сам поставио, одговор ми је био по Нушићу. Он има то у аутобиографији, кад питате како се неко зове, он ти одговори - моја тетка свира виолину. Ја сам тражио да се формира нешто за Косово и да се прати рад суда у Хагу. Одговорили су ми нешто што нисам ни питао.</w:t>
      </w:r>
    </w:p>
    <w:p w:rsidR="00F12460" w:rsidRDefault="00F12460">
      <w:r>
        <w:tab/>
        <w:t xml:space="preserve">Надам се да ће овде да врца од деловања Министарства правде. Закон о кривичном поступку, који је недоречен и има неки судија за претходни поступак који је био неки истражни судија, па сад има неку надлежност код притвора, па нешто одлучује о законима, о доказима, овамо или онамо. Значи, то је жив клан - недоклан. </w:t>
      </w:r>
    </w:p>
    <w:p w:rsidR="00F12460" w:rsidRDefault="00F12460">
      <w:r>
        <w:lastRenderedPageBreak/>
        <w:tab/>
        <w:t xml:space="preserve">Да ли ми треба да видимо, да ли УКП, Управа криминалистичке полиције треба да буде у МУП-у или треба да буде у Тужилаштву или бар у Министарству правде, да би радила свој посао, а МУП-у је довољно униформисана полиција. То је све да би се ефикасно радило, да бисмо бирали праве судије, јер те судије морају да буду заинтересоване, да буду тамо, да конкуришу десет на један, а не да увозимо из другог града у Ивањицу, зато што тамо нема заинтересованих. </w:t>
      </w:r>
    </w:p>
    <w:p w:rsidR="00F12460" w:rsidRDefault="00F12460">
      <w:r>
        <w:tab/>
        <w:t>Министарство правосуђа има шансу коју никад неће имати, да искористи овај парламент, да очисти законе, да разјасни одређене ствари.</w:t>
      </w:r>
    </w:p>
    <w:p w:rsidR="00F12460" w:rsidRPr="00F12460" w:rsidRDefault="00F12460">
      <w:pPr>
        <w:rPr>
          <w:lang w:val="en-US"/>
        </w:rPr>
      </w:pPr>
      <w:r>
        <w:tab/>
        <w:t xml:space="preserve">Ја ћу вам као адвокат само набројати, да не бих искористио више од пола времена, да се Ваљевац не љути да трошим време. Хајде да видимо проблем одређивања и држања у притвору без основа тамо где прераста у мере репресије. То је стално тако. Имате јавност, ухапсите човека. Зашто га ухапсе? Продужава се притвор да нико не зна зашто. Каже - то јавност тражи. Па није </w:t>
      </w:r>
      <w:proofErr w:type="spellStart"/>
      <w:r>
        <w:rPr>
          <w:lang w:val="en-US"/>
        </w:rPr>
        <w:t>vox</w:t>
      </w:r>
      <w:proofErr w:type="spellEnd"/>
      <w:r>
        <w:rPr>
          <w:lang w:val="en-US"/>
        </w:rPr>
        <w:t xml:space="preserve"> </w:t>
      </w:r>
      <w:proofErr w:type="spellStart"/>
      <w:r>
        <w:rPr>
          <w:lang w:val="en-US"/>
        </w:rPr>
        <w:t>populi</w:t>
      </w:r>
      <w:proofErr w:type="spellEnd"/>
      <w:r>
        <w:rPr>
          <w:lang w:val="en-US"/>
        </w:rPr>
        <w:t xml:space="preserve">, </w:t>
      </w:r>
      <w:proofErr w:type="spellStart"/>
      <w:r>
        <w:rPr>
          <w:lang w:val="en-US"/>
        </w:rPr>
        <w:t>vox</w:t>
      </w:r>
      <w:proofErr w:type="spellEnd"/>
      <w:r>
        <w:rPr>
          <w:lang w:val="en-US"/>
        </w:rPr>
        <w:t xml:space="preserve"> </w:t>
      </w:r>
      <w:proofErr w:type="spellStart"/>
      <w:r>
        <w:rPr>
          <w:lang w:val="en-US"/>
        </w:rPr>
        <w:t>dei</w:t>
      </w:r>
      <w:proofErr w:type="spellEnd"/>
      <w:r>
        <w:rPr>
          <w:lang w:val="en-US"/>
        </w:rPr>
        <w:t xml:space="preserve">. </w:t>
      </w:r>
      <w:r>
        <w:t xml:space="preserve">То је само прича, на латинском, није глас јавности глас Бога. </w:t>
      </w:r>
    </w:p>
    <w:p w:rsidR="00F12460" w:rsidRDefault="00F12460">
      <w:r>
        <w:tab/>
        <w:t>Ми морамо да будемо стручни. Један ДНК се вади данас месецима. То је питање сати. Уместо тога сати су месеци.</w:t>
      </w:r>
    </w:p>
    <w:p w:rsidR="00F12460" w:rsidRDefault="00F12460">
      <w:r>
        <w:tab/>
        <w:t>Присуство браниоца – где је присуство браниоца кад се издаје потврда о одузетим предметима? Тамо можете да упишете  шта год хоћете ако браниоца нема. Како је то могуће да бранилац нема увид у предмет пре давања исказа окривљеног, а то тужилац има?</w:t>
      </w:r>
    </w:p>
    <w:p w:rsidR="00F12460" w:rsidRDefault="00F12460">
      <w:r>
        <w:tab/>
        <w:t xml:space="preserve">Погледајте предмете у другом степену. Ја вам говорим примедбе моје канцеларије, 14 адвоката има тамо. Свако је написао по једну примедбу и ја вам их набрајам. У другом степену катастра предмети се по жалби решавају две до три године. Где је кадар у центрима за социјални рад? Где су психолози? Где су педагози? Свега тога нема или нема у довољном броју. На крају, преоптерећеност београдских судова је ненормална и зато се дешава да су размаци између суђења два пута годишње и онда неко одложи и готово. Нећу више да вам задржавам пажњу. </w:t>
      </w:r>
    </w:p>
    <w:p w:rsidR="00F12460" w:rsidRDefault="00F12460">
      <w:r>
        <w:tab/>
        <w:t>Желим да кажем нешто веома важно. Или ћемо ми овде уредити правосуђе или ни једна Скупштина га никад неће уредити, јер сад имамо ту могућност да причамо о правосуђу, да не причамо о овоме и ономе и да га решимо. И Закон о кривичном поступку и Кривични закон да видимо да ли треба од 15 до 20 година изрицати, 16,17, 18, не само 20, па 40, па доживотна робија. Све то морамо да видимо и када се једном то уради онда да станемо иза тога и да имамо уређен правни систем у коме ће и судија бити добро плаћен да не би био корумпиран, јер у време ове промашене, то је најлепша реч коју могу да кажем, реформе правосуђа под ДОС-ом, јер ипак ти људи одлазе полако у пензију и сада остаје на нама да изаберемо младе људи и људе који нису оптерећени тиме, али да их платимо како треба и да буду аполитични. Хвала вам лепо. Ја сам, ето, уштедео осам минута, Ваљевац, смањио сам.</w:t>
      </w:r>
    </w:p>
    <w:p w:rsidR="00F12460" w:rsidRDefault="00F12460">
      <w:r>
        <w:tab/>
      </w:r>
      <w:r w:rsidRPr="003E7D1C">
        <w:t xml:space="preserve">ПРЕДСЕДАВАЈУЋА: </w:t>
      </w:r>
      <w:r>
        <w:t xml:space="preserve">Захваљујем се народном посланику Томи Фили, овлашћеном представнику посланичку групе СПС. </w:t>
      </w:r>
    </w:p>
    <w:p w:rsidR="00F12460" w:rsidRDefault="00F12460">
      <w:r>
        <w:tab/>
        <w:t>Следећи, последњи пријављени овлашћени представник посланичких група, је представник посланичке групе Александар Вучић – За нашу децу народни посланик Ђорђе Комленски.</w:t>
      </w:r>
    </w:p>
    <w:p w:rsidR="00F12460" w:rsidRDefault="00F12460">
      <w:r>
        <w:tab/>
      </w:r>
      <w:r w:rsidRPr="003E7D1C">
        <w:t xml:space="preserve">Изволите. </w:t>
      </w:r>
    </w:p>
    <w:p w:rsidR="00F12460" w:rsidRDefault="00F12460">
      <w:r>
        <w:tab/>
        <w:t xml:space="preserve">ЂОРЂЕ КОМЛЕНСКИ: Захваљујем, председавајућа. </w:t>
      </w:r>
    </w:p>
    <w:p w:rsidR="00F12460" w:rsidRDefault="00F12460">
      <w:r>
        <w:tab/>
        <w:t xml:space="preserve">Другарице и другови, даме и господо, уважене колеге, грађани Србије, поштовани представници Високог савета судства и уважене будуће судије о којима данас разговарамо и надам се да ћемо их сутра изабрати, тема је врло шкакљива и тема о којој ми говоримо данас је изузетно важна. </w:t>
      </w:r>
    </w:p>
    <w:p w:rsidR="00F12460" w:rsidRDefault="00F12460">
      <w:r>
        <w:lastRenderedPageBreak/>
        <w:tab/>
        <w:t xml:space="preserve">Углавном су моје колеге које су говориле пре мене јасно ставиле до знања какав је значај правосуђа за државу. Када кажем правосуђа равноправно мислим и на судство и на тужилаштво. Држава која нема стабилно правосуђе, која нема ефикасно правосуђе, која нема довољно оспособљено правосуђе, које суди честито и стара се да пресуде буду правичне у складу са законом, нема кичмени стуб државе и онда полако прети опасност да урушавањем правосудног система, без обзира на све друге факторе на којима се добро ради, држава почиње да губи. </w:t>
      </w:r>
    </w:p>
    <w:p w:rsidR="00F12460" w:rsidRDefault="00F12460">
      <w:r>
        <w:tab/>
        <w:t xml:space="preserve">Очигледно је да је много напора у последњих 30 година учињено да Србија нестане са лица земље, да Србија као држава нема своју стабилност, нема своју самосталност, нема своју независност и нема неутралност. </w:t>
      </w:r>
    </w:p>
    <w:p w:rsidR="00F12460" w:rsidRDefault="00F12460">
      <w:r>
        <w:tab/>
        <w:t>Подсетићу, иако већ сви знају, да ми имамо тзв. поделу или равнотежу три гране власти и моје мишљење, које је било усамљено, морам рећи, пре три или четири године када су агресивно покретана питања уставних реформи, видим да данас све више</w:t>
      </w:r>
      <w:r>
        <w:rPr>
          <w:lang w:val="en-US"/>
        </w:rPr>
        <w:t xml:space="preserve"> </w:t>
      </w:r>
      <w:r>
        <w:t xml:space="preserve">добија, ајде тако да кажем, подршку, односно јављају се колеге правници, пре свега, али и обични грађани који разумеју ставове о којима сам говорио. Ако нема равнотеже власти, онда та власт губи било какав контакт са грађанима у чије име треба да суди. </w:t>
      </w:r>
    </w:p>
    <w:p w:rsidR="00F12460" w:rsidRDefault="00F12460">
      <w:r>
        <w:tab/>
        <w:t xml:space="preserve">Уколико будемо дозволили да се уставним променама уреди начин избора судија тако да судије саме бирају судије, одлучују о њиховом напредовању, одлучују о избору председника судова, ми нисмо судовима обезбедили независност и самосталност у раду, ми смо онда једну грану власти потпуно отуђили од грађана Републике Србије. </w:t>
      </w:r>
    </w:p>
    <w:p w:rsidR="00F12460" w:rsidRDefault="00F12460">
      <w:r>
        <w:tab/>
        <w:t xml:space="preserve">Искрено верујем да се то неће десити, јер не бих понављао оно што су уважене колеге рекле. Председник Републике је подложан контроли грађана на изборима, посланици су подложни контроли и њихов рад на изборима. Ми данас говоримо, а ускоро ћемо у име грађана Републике Србије пренети део власти у руке новим младим судијама, очекујући од њих да су апсолутно свесни и спремни на оно што их чека у њиховом будућем раду. </w:t>
      </w:r>
    </w:p>
    <w:p w:rsidR="00F12460" w:rsidRDefault="00F12460">
      <w:r>
        <w:tab/>
        <w:t xml:space="preserve">Да је бити судија или тужилац довољно само завршити правни факултет, положити правосудни испит, па онда би сви били судије и тужиоци. Значи, свугде у свету, па и у Републици Србији, мора да постоји још нешто, а то је да вам грађани кроз уређену процедуру повере да вршите власт. Колико год највећи број правника желео да буде судија или тужилац, не испуни му се жеља, можда и неоправдано, али једноставно је тако како јесте. </w:t>
      </w:r>
    </w:p>
    <w:p w:rsidR="00F12460" w:rsidRDefault="00F12460">
      <w:r>
        <w:tab/>
        <w:t xml:space="preserve">Они који су судије и тужиоци и они који ће бити бирани за судије или на некој другој седници за тужиоце треба да схвате да то није посао. Бити судија, бити тужилац, па чак и бити адвокат није посао, већ је то начин живота. Када постанете судија, ви нисте само свој живот подредили држави, грађанима и томе да честито, часно, поштено, способно и достојно користите власт коју вам грађани дају у руке, већ практично и своје породице. Судије морају бити достојне, поштоване и уважаване. </w:t>
      </w:r>
    </w:p>
    <w:p w:rsidR="00F12460" w:rsidRPr="00F12460" w:rsidRDefault="00F12460">
      <w:pPr>
        <w:rPr>
          <w:lang w:val="en-US"/>
        </w:rPr>
      </w:pPr>
      <w:r>
        <w:tab/>
        <w:t xml:space="preserve">Искрено, ја сам можда, не толико по годинама, стар, али старомоднијег васпитања, па како ме је моја учитељица у школи Ћада учила, кад хоће да каже како нешто не треба да радим, она каже – немој да будеш као тај и такав. Пошто очигледно треба рећи младим колегама и какви не треба да буду, онда им треба рећи да ни случајно не треба да буду лажно солидарни. </w:t>
      </w:r>
    </w:p>
    <w:p w:rsidR="00F12460" w:rsidRDefault="00F12460">
      <w:r>
        <w:tab/>
        <w:t xml:space="preserve">Шта то значи? Власт коју ћете вршити до своје пензије, осим ако другачије не одлучите или се не деси нешто непредвиђено, ви морате вршити у име грађана. ви морате водити рачуна о Уставу, закону и грађанима Републике Србије, а не штитити пропусте и грешке својих колега, јер то није обичан посао. Ко није способан да личне емоције, лична сазнања одвоји од доношења одлука, он и није способан да буде судија. </w:t>
      </w:r>
    </w:p>
    <w:p w:rsidR="00F12460" w:rsidRDefault="00F12460">
      <w:r>
        <w:lastRenderedPageBreak/>
        <w:tab/>
        <w:t xml:space="preserve">Верујем да је ова синхронизација у успостављању равнотеже власти где Скупштина у име грађана Србије, практично ствара, омогућава постојање треће гране власти преносећи и дајући јој овлашћења да врше судску власт, где Високи савет судства предлаже, а Скупштина бира једанпут, за свагда, будуће судије, је добра равнотежа. Грађани треба да знају да Скупштина не може да изабере неког кога није предложио Високи савет судства. Може само евентуално да не изабере неког уколико буде сматрала да не постоји разлог да неко не буде изабран, али исто тако, ни Високи савет судства, у коме је и иначе велики број судија по саставу у односу на друге гране власти, не би требао да бира, барем у овој почетној фази, судије. </w:t>
      </w:r>
    </w:p>
    <w:p w:rsidR="00F12460" w:rsidRDefault="00F12460">
      <w:r>
        <w:tab/>
        <w:t xml:space="preserve">Тако да, сва прашина која се баца у очи, када су у питању парламент и покушај да се парламенту одузме право да трећој или првој или другој грани власти, судској власти, не преноси он овлашћења, него да сама себе бира, јесте у ствари отуђење или корпоративизација те врсте власти. Лажни елитизам који се у наше друштво увукао једноставно жели да каже да је вреднији од остатка грађана Републике Србије. </w:t>
      </w:r>
    </w:p>
    <w:p w:rsidR="00F12460" w:rsidRDefault="00F12460">
      <w:r>
        <w:tab/>
        <w:t xml:space="preserve">Ми то не смемо да им дозволимо. Не смемо им дозволити ни на који начин. Ја сам заиста задовољан зато што наше колеге данас које су говориле пре мене, а трудићу се да и ја то не учиним, нису се препустиле једној врсти хистерије и да говоре о правосуђу или о конкретним проблемима везаним за правосуђе на начин како то чине медији. </w:t>
      </w:r>
    </w:p>
    <w:p w:rsidR="00F12460" w:rsidRDefault="00F12460">
      <w:r>
        <w:tab/>
        <w:t xml:space="preserve">Да је било ко од посланика прокоментарисао промил један од онога на начине како се воде медијска суђења, медијске хајке, како се кроз медије суди и пресуђује и врши притисак на правосуђе, не информише, не извештава, не бави истраживачким новинарством, него врши притисак да је неко од нас то учинио једног тренутка, па ти исти медији би нас разапели. </w:t>
      </w:r>
    </w:p>
    <w:p w:rsidR="00F12460" w:rsidRDefault="00F12460">
      <w:r>
        <w:tab/>
        <w:t xml:space="preserve">Не знам зашто, они којима нису дата овлашћења за нешто, упорно покушавају да преузму на себе могућност да одлучују о нечему што није њихов посао. Добра критика кроз медије, добра информација кроз медије, али не прелажење границе која угрожава независан поступак, је нешто што је недопустиво. </w:t>
      </w:r>
    </w:p>
    <w:p w:rsidR="00F12460" w:rsidRDefault="00F12460">
      <w:r>
        <w:tab/>
        <w:t xml:space="preserve">Раније је то био проблем у мањим срединама, где су судије знале сваког у главу на територији општине у којој живе, па чак можда и лично имали сазнања о неким споровима, о неким делима која су се десила, имали су проблем да то отклоне из својих глава како би пресуда била заснована на доказима, а у складу са законом и оним што је утврђено током поступака. </w:t>
      </w:r>
    </w:p>
    <w:p w:rsidR="00F12460" w:rsidRDefault="00F12460">
      <w:r>
        <w:tab/>
        <w:t>Данас, са апсолутно неконтролисаним начином извештавања о судским поступцима, све судије, сви тужиоци су под озбиљним притиском. Онда ми у Скупштини овде дођемо у позицију да одмеравамо шта се може рећи а да то не буде вршење притиска на рад правосуђа, а шта не и ја ћу покушати да ту нит не пређем.</w:t>
      </w:r>
    </w:p>
    <w:p w:rsidR="00F12460" w:rsidRDefault="00F12460">
      <w:r>
        <w:tab/>
        <w:t>Када говоримо о лажној солидарности, ја се надам да ове колеге, неко од њих једног дана буде члан ВСС или поступа у неким другим предметима, никада због лажне солидарности неће дозволити да се не спроведе кривични поступак против некадашње председнице, сада у пензији Другог ОС у Београду.</w:t>
      </w:r>
    </w:p>
    <w:p w:rsidR="00F12460" w:rsidRPr="00F12460" w:rsidRDefault="00F12460">
      <w:pPr>
        <w:rPr>
          <w:lang w:val="en-US"/>
        </w:rPr>
      </w:pPr>
      <w:r>
        <w:tab/>
        <w:t>Та жена је прикривала свог колегу који је сахранио живих 47 кривичних предмета у суду. То, чак и без знања, да не кажем учешћа једног дела тужилаштва, није могло да се деси.</w:t>
      </w:r>
    </w:p>
    <w:p w:rsidR="00F12460" w:rsidRDefault="00F12460">
      <w:r>
        <w:tab/>
        <w:t>Шта се десило? Готово да нико ништа није предузео. На 14 адреса су послате кривичне пријаве са тачним пописом предмета, ако се не варам, 2012. године и једини који је ту радио, радили су људи из СБПОК-а.</w:t>
      </w:r>
    </w:p>
    <w:p w:rsidR="00F12460" w:rsidRDefault="00F12460">
      <w:r>
        <w:lastRenderedPageBreak/>
        <w:tab/>
        <w:t>Међутим, Тужилаштво за организовани криминал није до данашњег дана предузело ништа, а мислим да је чак и одбацило ту кривичну пријаву. Врло одговорно причам о чињеницама јер су ми лично познате и стојим иза њих.</w:t>
      </w:r>
    </w:p>
    <w:p w:rsidR="00F12460" w:rsidRDefault="00F12460">
      <w:r>
        <w:tab/>
        <w:t>То је оно што урушава правосуђе. Колеге које су се солидарисале са том председницом суда, са тим судијом који је то урадио, а недопустиво је, па и њихове колеге из тужилаштва је нешто што судије и тужиоци себи не смеју да допусте. Колико знам, ни ВСС није предузео одговарајуће мере.</w:t>
      </w:r>
    </w:p>
    <w:p w:rsidR="00F12460" w:rsidRDefault="00F12460">
      <w:r>
        <w:tab/>
        <w:t>Шта ће учинити грађанин када седам година, ево данас баш неким стицајем, Другом ОС, грешку, рећи ћу име судије зато што не поступа више у том предмету, Татјане Петровић, која је тада радила извршења, седам година не може да се исправи силним напорима, што због немара, што због покушаја да се о томе ћути.</w:t>
      </w:r>
    </w:p>
    <w:p w:rsidR="00F12460" w:rsidRDefault="00F12460">
      <w:r>
        <w:tab/>
        <w:t>То  није добро. Свако може да погреши, али не може се рећи да ту није повређено право на суђење у разумном року. Будите сигурни, ово ће доћи пред ВСС са осталим именима, презименима и очекујемо да ћете ви о томе одлучивати на прави начин.</w:t>
      </w:r>
    </w:p>
    <w:p w:rsidR="00F12460" w:rsidRDefault="00F12460">
      <w:r>
        <w:tab/>
        <w:t xml:space="preserve">Драго ми је што се и представници ВСС недавно сложише, а чујем и министарство, да се поново преиспита број судија који суде по одређеним судовима, јер управо на основу нетачних података које је та бивша председница која је сада у пензији Другог ОС дала када је Други ОС, који је, ја се извињавам, али ми адвокати смо звали „путујући циркус“, где су се судије шетали из једне суднице из Младеновца, Обреновца, Лазаревца, да нису знале ни где суде сутра и где су им предмети ни шта се дешава, када је неко напокон схватио да је то немогућа мисија да тако функционише, на основу нетачних, неистинитих података о броју премета који сваком суду припадају, Обреновац је драстично оштећен. Оштећени су грађани Обреновца, а оштећене су и колеге судије, јер су преоптерећене са огромним бројем предмета. </w:t>
      </w:r>
    </w:p>
    <w:p w:rsidR="00F12460" w:rsidRPr="00F12460" w:rsidRDefault="00F12460">
      <w:pPr>
        <w:rPr>
          <w:lang w:val="en-US"/>
        </w:rPr>
      </w:pPr>
      <w:r>
        <w:tab/>
        <w:t>Младеновац и Лазаревац нису. Зашто? Не знам. Вероватно да је Бркићка знала и одакле је и кренула иницијатива за преиспитивање њене одговорности, па се на тај начин и реванширала Обреновцу. Није то само проблем Обреновца, то је проблем и Велике Плане и неких других малих, јако добрих судова, али је и проблем грађана који живе тамо, јер очекују праведну и правичну одлуку у најкраћем могућем року.</w:t>
      </w:r>
    </w:p>
    <w:p w:rsidR="00F12460" w:rsidRDefault="00F12460">
      <w:r>
        <w:tab/>
        <w:t xml:space="preserve">Много тога може да се учини, али не видимо ни да Високи савет судства озбиљно гура у том правцу. Значи причамо овде већ неколико година о томе да се суђења снимају, да се не губи време на сачињавање записника где би било потпуно прецизнија свака реч унета која је изговорена у судници. Судијама би бар за 70% било лакше да обављају свој посао. Самим тим могли би и ефикасније да раде. </w:t>
      </w:r>
    </w:p>
    <w:p w:rsidR="00F12460" w:rsidRDefault="00F12460">
      <w:r>
        <w:tab/>
        <w:t>Преоптерећеност београдских судова нам говори још нешто, што мора да буде предмет добране анализе Високог савета судства, Министарства правде, али и Одбора за правосуђе Скупштине Републике Србије, а то је да ли ова мрежа судова коју ми сада имамо добра и одговарајућа? Немојте да заборавимо да смо ми само кориговали нешто што је накарадно постављено 2010. године. Што се грбо роди, време не исправи, а не може ни да поправи.</w:t>
      </w:r>
    </w:p>
    <w:p w:rsidR="00F12460" w:rsidRDefault="00F12460">
      <w:r>
        <w:tab/>
        <w:t xml:space="preserve">Лично мислим да је стара мрежа судова, општинских и окружних са јасно дефинисаним надлежностима, била далеко боља и ефикаснија и да управо то што је Виши суд у Београду постао и првостепени и другостепени у истом тренутку прави загушење. Не видим да је решење дугорочно то да се предмети из овог суда делегирају неким другим судовима да одлучују на тај начин у неком, тако да кажем, турнусу реши проблем, да се тај проблем поново нагомила. Тај проблем мора системски, систематично и добро да се процени. </w:t>
      </w:r>
    </w:p>
    <w:p w:rsidR="00F12460" w:rsidRDefault="00F12460">
      <w:r>
        <w:lastRenderedPageBreak/>
        <w:tab/>
        <w:t xml:space="preserve">Притисак који се врши на Србију, који је очигледан, је такав да се ја питам и одмеравам га са ултиматумима из 1914. године које је Аустроугарска поставила Србији. Оно што је Аустроугарска тражила од Србије, оно што  Европска унија данас тражи од Србије по питању отуђења правосуђа од грађана и од државе 1914. године је по мени био много мањи захтев, а Србија је рекла „не“, јер то није било у интересу Србије. То није било у интересу њеног суверенитета, њене независности, њене самосталности, потпуно свесна на последице које су после тога дошле. </w:t>
      </w:r>
    </w:p>
    <w:p w:rsidR="00F12460" w:rsidRDefault="00F12460">
      <w:r>
        <w:tab/>
        <w:t>Још нешто. Подлагати притисцима, подлезати притисцима невладиног сектора па дозволити Светској банци да финансира истраживање о могућим коруптивним стварима или неправилностима радова судова којих је било у претходном периоду је нешто што је апсолутно недопустиво, нешто што се дозволити не може. Србија је довољно способна. Овај парламент, Високи савет судства, Министарство правде је довољно способно да све то сагледа и стави на своје место.</w:t>
      </w:r>
    </w:p>
    <w:p w:rsidR="00F12460" w:rsidRDefault="00F12460">
      <w:r>
        <w:tab/>
        <w:t>Уважене колеге које ћете бити судије ускоро, у Ивањици, Привредног суда у Крагујевцу, Привредног суда у Нишу, у Управном суду, ја ћу подржати ваш избор као и ова посланичка група и још једном желим да вам кажем, водите рачуна, имате неограничену моћ у рукама. Бити судија није посао већ начин живота. Будите часни, достојни, јер то ми као посланици, а и грађани Србију очекују од вас. Хвала.</w:t>
      </w:r>
    </w:p>
    <w:p w:rsidR="00F12460" w:rsidRDefault="00F12460">
      <w:r>
        <w:tab/>
      </w:r>
      <w:r w:rsidRPr="004F7645">
        <w:t xml:space="preserve">ПРЕДСЕДАВАЈУЋА: </w:t>
      </w:r>
      <w:r>
        <w:t>Захваљујем се.</w:t>
      </w:r>
    </w:p>
    <w:p w:rsidR="00F12460" w:rsidRDefault="00F12460">
      <w:r>
        <w:tab/>
        <w:t>Захваљујем се народном посланику Ђорђу Комленском, овлашћеном представнику Посланичке групе Александар Вучић – За нашу децу.</w:t>
      </w:r>
    </w:p>
    <w:p w:rsidR="00F12460" w:rsidRDefault="00F12460">
      <w:r>
        <w:tab/>
        <w:t>Да ли можда има још неког од овлашћених представника посланичких група који желе реч, пошто у систему не видим никог?</w:t>
      </w:r>
    </w:p>
    <w:p w:rsidR="00F12460" w:rsidRDefault="00F12460">
      <w:r>
        <w:tab/>
        <w:t>Прелазимо на редослед народних посланика према пријавама за реч о заједничком јединственом претресу.</w:t>
      </w:r>
    </w:p>
    <w:p w:rsidR="00F12460" w:rsidRDefault="00F12460">
      <w:r>
        <w:tab/>
        <w:t>Првој реч дајем проф. др Мисали Праменковић.</w:t>
      </w:r>
    </w:p>
    <w:p w:rsidR="00F12460" w:rsidRDefault="00F12460">
      <w:r>
        <w:tab/>
        <w:t>Ваша посланичка група има шест минута на располагању.</w:t>
      </w:r>
    </w:p>
    <w:p w:rsidR="00F12460" w:rsidRPr="00F12460" w:rsidRDefault="00F12460">
      <w:pPr>
        <w:rPr>
          <w:lang w:val="en-US"/>
        </w:rPr>
      </w:pPr>
      <w:r>
        <w:tab/>
        <w:t>Изволите.</w:t>
      </w:r>
    </w:p>
    <w:p w:rsidR="00F12460" w:rsidRDefault="00F12460">
      <w:r>
        <w:tab/>
        <w:t>МИСАЛА ПРАМЕНКОВИЋ: Захваљујем се председавајућа.</w:t>
      </w:r>
    </w:p>
    <w:p w:rsidR="00F12460" w:rsidRDefault="00F12460">
      <w:r>
        <w:tab/>
        <w:t xml:space="preserve">Поштована председавајућа, даме и господо народни посланици, пред нама је јако важно питање, питање избора судија који по први пут ступају на ову  јако важну и значајну функцију, а свакако на предлог Високог савета судства. </w:t>
      </w:r>
    </w:p>
    <w:p w:rsidR="00F12460" w:rsidRDefault="00F12460">
      <w:r>
        <w:tab/>
        <w:t>Оно што су колеге пре мене говориле апсолутно се са тим слажем да избор судија који по први пут ступају на ову важну функцију од стране Скупштине, односно народних посланика, да их много обавезује, што свакако не значи да у њиховом даљем, односно касније раду не требају тога бити свесни.</w:t>
      </w:r>
    </w:p>
    <w:p w:rsidR="00F12460" w:rsidRDefault="00F12460">
      <w:r>
        <w:tab/>
        <w:t>Будући да се ради о градовима и местима која не познају сви посланици, о саставу и структури самих судова, судства генерално, као и људи који се на концу и бирају на месту судија, желела бих да управо ово будуће судије имају пред собом, да је питање судства и функције судија јако значајно и јако одговорно и да ову функцију треба да обављају одговорно, поштено, у интересу грађана, у интересу оних којима заправо и суде.</w:t>
      </w:r>
    </w:p>
    <w:p w:rsidR="00F12460" w:rsidRDefault="00F12460">
      <w:r>
        <w:tab/>
        <w:t>Апропо оно што смо до сада чули, о чему се говорило, да заправо ако је могуће независно, некорумпирано и правично судство јесте предуслов демократског друштва, односно то је добар показатељ демократског капацитета једне државе, али заправо се не бих сложила са колегама који кажу да данас овде не треба на широко говорити о судству зато што је то јако важно питање и консеквенце тога, било позитивне или негативне, управо грађани највише осећају.</w:t>
      </w:r>
    </w:p>
    <w:p w:rsidR="00F12460" w:rsidRDefault="00F12460">
      <w:r>
        <w:lastRenderedPageBreak/>
        <w:tab/>
        <w:t xml:space="preserve">Према томе, имали смо прилику чути и раније, а и данас од посланика Странке правде и помирења о стању судства у неким деловима Србије, конкретно на територији Санџака, конкретно у Новом Пазару. То су проблеми са којима се грађани свакодневно сусрећу, а ми као директно бирани од стране самих грађана имамо обавезу да изнесемо све оно са чим се на терену наши гласачи, грађани и једноставно сви они који дођу у одређену ситуацију да затраже правду пред овим часним институцијама заправо и некада врло врло непријатно осете. </w:t>
      </w:r>
    </w:p>
    <w:p w:rsidR="00F12460" w:rsidRDefault="00F12460">
      <w:r>
        <w:tab/>
        <w:t>Говорити о проблемима у судству, а превасходно радити на решавању тих проблема јесте нешто што је јако важно и свака информација која дође са тог аспекта би се требала искористити на најбољи могући начин и реаговати адекватно како би грађани имали поверења у институције које некада, испостави се заиста чињеницом да одређени људи који их представљају и можда на један неадекватан начин заправо и пољуљају поверење грађана у саме институције.</w:t>
      </w:r>
    </w:p>
    <w:p w:rsidR="00F12460" w:rsidRDefault="00F12460">
      <w:r>
        <w:tab/>
        <w:t>На трагу правде и правичности и свега онога што значи један недискриминаторски однос заправо према грађанима ја ћу данас искористити прилику да укажем на једну јако важну чињеницу која се тиче заправо остварења права на дечији додатак ученика и ученица Средња медреса Гази Иса-бег са седиштем у Новом Пазару. Наиме, Медреса је школа, средња школа која делују у склопу Исламске заједнице у Србији и ја мислим да је ово већ друга година, ако не и пуне две године су како њени ученици бивају дискриминисани по основу не знам којем, да ли припадности одређеној верској заједници или одређеном народу, али они и њихови родитељи директно бивају дискриминисани зато што немају право на остваривање дечијег додатка као и сви остали средњошколци.</w:t>
      </w:r>
    </w:p>
    <w:p w:rsidR="00F12460" w:rsidRPr="00F12460" w:rsidRDefault="00F12460">
      <w:pPr>
        <w:rPr>
          <w:lang w:val="en-US"/>
        </w:rPr>
      </w:pPr>
      <w:r>
        <w:tab/>
        <w:t xml:space="preserve">Мислим да тај проблем немају ученици средњих школа при другим верским заједницама и свакако се слажем са тим и сматрам да тога не треба бити, али овом приликом бих желела искористити и утицај и позицију народне посланице да укажем на овај дискриминаторски однос. Заправо, овим чином се на неки начин институције, образовне институције као што је Медреса Гази Иса-бег враћају у позицију или статус које су имале у време комунизма. То је време које никако не памтимо по неким позитивним ефектима у погледу остваривања одређених права и зато бих апеловала на надлежна министарства, Министарство за рад, запошљавање, социјална питања, Министарство правде да реагују. Ми смо то и раније тражили. У претходном сазиву имали смо обећања да ће се заправо ово регулисати и да ће дискриминација бити отклоњена. Међутим, до тога још није дошло. Захваљујем се. </w:t>
      </w:r>
    </w:p>
    <w:p w:rsidR="00F12460" w:rsidRDefault="00F12460">
      <w:r>
        <w:tab/>
        <w:t>ПРЕДСЕДАВАЈУЋА: Захваљујем.</w:t>
      </w:r>
    </w:p>
    <w:p w:rsidR="00F12460" w:rsidRDefault="00F12460">
      <w:r>
        <w:tab/>
        <w:t>Следећи је Владан Глишић. Изволите.</w:t>
      </w:r>
    </w:p>
    <w:p w:rsidR="00F12460" w:rsidRDefault="00F12460">
      <w:r>
        <w:tab/>
        <w:t xml:space="preserve">ВЛАДАН ГЛИШИЋ: Дан када бирамо судије на њихову функцију по први пут је добра прилика да вас подсетим поштоване колеге из владајуће коалиције, да је ово можда један од последњих пута када ћемо ми то радити, зато што је управо ових дана тј. ових месеци ушао у процедуру предлог ваше Владе да се то измени. </w:t>
      </w:r>
    </w:p>
    <w:p w:rsidR="00F12460" w:rsidRDefault="00F12460">
      <w:r>
        <w:tab/>
        <w:t xml:space="preserve">Зато ми је драго да су многе колеге из СНС и владајуће коалиције малопре приметили оно о чему ја желим да говорим, а то је да ми уводимо оно како је колега Ђукановић лепо рекао судократију у Србији на овај начин. </w:t>
      </w:r>
    </w:p>
    <w:p w:rsidR="00F12460" w:rsidRDefault="00F12460">
      <w:r>
        <w:tab/>
        <w:t xml:space="preserve">И то уводимо је под притиском ЕУ, Брисела, Веницијанске комисије. Та Веницијанска комисија своји пуни назив има Европска комисија за демократију путем права. Каква је то демократија, видели смо како бриселска унија, јер то није ЕУ и најбоље се кроз право види да то није ЕУ, већ је то испостава Вашингтона у Бриселу, како се она односила према кршењу референдума наших суседа у Грчкој, како се односила према </w:t>
      </w:r>
      <w:r>
        <w:lastRenderedPageBreak/>
        <w:t xml:space="preserve">кршењу референдума у Македонији. Како је на крају крајева прећутала ову бруку и срамоту која се десила са крађом избора у САД. </w:t>
      </w:r>
    </w:p>
    <w:p w:rsidR="00F12460" w:rsidRDefault="00F12460">
      <w:r>
        <w:tab/>
        <w:t>Значи, спремни су нама да говоре о томе како треба да уредимо своје правосуђе, а у овом тренутку када се све што чини достојанство једне правне, уређене демократске цивилизације на западу распада, они ћуте и то ћутање забашурују са тим што врше притисак на нашу државу и на наш народ да промени своје правосудне институције.</w:t>
      </w:r>
    </w:p>
    <w:p w:rsidR="00F12460" w:rsidRDefault="00F12460">
      <w:r>
        <w:tab/>
        <w:t xml:space="preserve">Пре свега, пре 30 година, када је падао Берлински зид и када је насупрот тог града брду, како је Вашингтон себе волео да зове, стајала распаднута совјетска империја, ми смо могли да поверујемо да има смисла ићи ка томе и ићи ка евроатлантским интеграцијама и ићи ка Европи, ићи ка ЕУ, која је, да вас подсетим баш у правном систему само испостава англосаксонског права, која већ деценијама уништава најлепше тековине европске континентално правне цивилизације. </w:t>
      </w:r>
    </w:p>
    <w:p w:rsidR="00F12460" w:rsidRDefault="00F12460">
      <w:r>
        <w:tab/>
        <w:t xml:space="preserve">У европској континентално правној цивилизацији у средишту правосуђа и права је човек и држава служи да помогне да народ има контролу над својим правосуђем.  Значи, идеја Монтескјеа о подели власти на законодавну, извршну и судску је идеја која ниједног тренутка не искључује републиканску успоставу да све власти морају да буду контролисане од свог народа, од својих грађана. Прича о независном правосуђу је исто као и прича о независним медијима. Они морају бити независни од свог народа и свог друштва, а постају зависни од нарођених и декадентних група олигарха који онда одлучују шта ће да раде. Такво правосуђе које постоји у САД, а које са својим англосаксонским принципа уништава европско правосуђе уз помоћ бриселске уније, а сада хоће и наше правне тековине да уништи, јесте оно које је када је на референдуму у Калифорнији народ изгласао да је брак заједница мушкарца и жене и тако укинуо геј бракове. Тада је то под знацима навода независно правосуђе, оспорило тај референдум, згазило вољу народа и вратило све онако како функционише против воље народа. </w:t>
      </w:r>
    </w:p>
    <w:p w:rsidR="00F12460" w:rsidRDefault="00F12460">
      <w:r>
        <w:tab/>
        <w:t>Гледајте шта се дешава у земљи у којој 74 милиона гласача, после бруталне крађе буду искључени из свог медијског оглашавања, немају право на слободу говора, у којој Уставни суд који је некад био бастион правосуђа по томе како се представљао у свету, тај Уставни суд гласа да подржи ту изборну крађу.</w:t>
      </w:r>
    </w:p>
    <w:p w:rsidR="00F12460" w:rsidRPr="00F12460" w:rsidRDefault="00F12460">
      <w:pPr>
        <w:rPr>
          <w:lang w:val="en-US"/>
        </w:rPr>
      </w:pPr>
      <w:r>
        <w:tab/>
        <w:t xml:space="preserve">Тридесет година се борим против разних изборних крађа и као опозиционар често имам примедбе на наше власти. Тако имам примедбу и сада на изборни процес у Србији и на оно што се дешавало. Мислим да је ова Скупштина у оваквом саставу, где сам ја опет понављам, једини опозициони посланик српског народа. Значи, да колеге из СНС добро чују, нисам рекао да сам једини посланик српског народа, али сам једини опозициони посланик српског народа. </w:t>
      </w:r>
      <w:r>
        <w:tab/>
      </w:r>
    </w:p>
    <w:p w:rsidR="00F12460" w:rsidRDefault="00F12460">
      <w:r>
        <w:tab/>
        <w:t>То није нормално и то је производ једног дегенерисаног изборног система. Али, никада у Србији се није десило да толики број људи буде покраден на изборима као што се то десило у САД и никада се није десило да наши судови потврде тако бруталну крађу.</w:t>
      </w:r>
    </w:p>
    <w:p w:rsidR="00F12460" w:rsidRDefault="00F12460">
      <w:r>
        <w:tab/>
        <w:t>Овим променама које у правосуђе хоће да уведе ваша Влада, ми наше правосуђе гурамо у том правцу. Зато се надам да када будем гласао против тих уставних промена, да ће колеге посланици из владајуће структуре који су малопре говорили против судократије, бити спремни да не слушају страначку и коалициону дисциплину, већ да подрже одбрану нашег правосуђа да оно буде народно правосуђе, а не правосуђе у рукама неких олигархија. Хвала.</w:t>
      </w:r>
    </w:p>
    <w:p w:rsidR="00F12460" w:rsidRDefault="00F12460">
      <w:r>
        <w:tab/>
        <w:t>ПРЕДСЕДАВАЈУЋА: Захваљујем се самосталном посланику Владану Глишићу.</w:t>
      </w:r>
      <w:r>
        <w:tab/>
      </w:r>
    </w:p>
    <w:p w:rsidR="00F12460" w:rsidRDefault="00F12460">
      <w:r>
        <w:tab/>
        <w:t xml:space="preserve">Само бих вас подсетила да се изборни систем у Србији није мењао од деведесетих. Не желим никога да браним, али нападати оне који су у Народној скупштини зато што су </w:t>
      </w:r>
      <w:r>
        <w:lastRenderedPageBreak/>
        <w:t xml:space="preserve">учествовали на изборима и освојили гласове народа због оних који су одлучили да бојкотују изборе или нису били у стању да прескоче цензус од 3%, није у реду. </w:t>
      </w:r>
      <w:r>
        <w:tab/>
      </w:r>
    </w:p>
    <w:p w:rsidR="00F12460" w:rsidRDefault="00F12460">
      <w:r>
        <w:tab/>
        <w:t>Да наставимо.</w:t>
      </w:r>
    </w:p>
    <w:p w:rsidR="00F12460" w:rsidRDefault="00F12460">
      <w:r>
        <w:tab/>
        <w:t>Претпостављам да се народни посланик Ђорђе Комленски као овлашћени представник посланичке групе Александар Вучић – За нашу децу пријавио за реплику, због спомињања странке.</w:t>
      </w:r>
    </w:p>
    <w:p w:rsidR="00F12460" w:rsidRDefault="00F12460">
      <w:r>
        <w:tab/>
        <w:t>Изволите.</w:t>
      </w:r>
    </w:p>
    <w:p w:rsidR="00F12460" w:rsidRDefault="00F12460">
      <w:r>
        <w:tab/>
        <w:t>ЂОРЂЕ КОМЛЕНСКИ: Захваљујем.</w:t>
      </w:r>
    </w:p>
    <w:p w:rsidR="00F12460" w:rsidRDefault="00F12460">
      <w:r>
        <w:tab/>
        <w:t>Део одговора кроз реплику, овај који сте ви изговорили, ја нећу рећи. Нећу га понављати, иако је добар део тога што сте ви рекли била моја намера да кажем.</w:t>
      </w:r>
    </w:p>
    <w:p w:rsidR="00F12460" w:rsidRDefault="00F12460">
      <w:r>
        <w:tab/>
        <w:t xml:space="preserve">Оно што је недопустиво, а вама је промакло јесте назвати да је резултат избора који су спроведени 2020. године последица дегенерисаног изборног система. Нисам хтео да реагујем кроз повреду Пословника, али не могу да не реагујем. </w:t>
      </w:r>
    </w:p>
    <w:p w:rsidR="00F12460" w:rsidRDefault="00F12460">
      <w:r>
        <w:tab/>
        <w:t xml:space="preserve">Ово је важећи изборни систем, ово је већ дуго година важећи изборни систем против којег се нико није на овакав начин изјашњавао док је био на власти или док је воља грађана била другачија. </w:t>
      </w:r>
    </w:p>
    <w:p w:rsidR="00F12460" w:rsidRDefault="00F12460">
      <w:r>
        <w:tab/>
        <w:t>Грађани Републике Србије су на законом прописан начин у изборном поступку исказали своју вољу. Не можемо ми мењати народ зато што је народ рекао оно што мисли и није хтео да гласа за оне које би уважени колега Глишић више желео да гледа у парламенту, него ми.</w:t>
      </w:r>
    </w:p>
    <w:p w:rsidR="00F12460" w:rsidRDefault="00F12460">
      <w:r>
        <w:tab/>
        <w:t>Не постоје привилегована места у парламенту осим оних привилегија, условно речено које смо утврдили и омогућили представницима националних мањина, а када се буде појавила нека озбиљна опозиција или нека озбиљна групација која ће код грађана Србије уживати бар мало поверења у односу на поверење које ужива коалиција Александар Вучић – За нашу децу, онда ће слика у парламенту бити другачија. То не даје за право да се овај систем назива дегенерисаним. Хвала.</w:t>
      </w:r>
    </w:p>
    <w:p w:rsidR="00F12460" w:rsidRDefault="00F12460">
      <w:r>
        <w:tab/>
        <w:t>ПРЕДСЕДАВАЈУЋА: Захваљујем.</w:t>
      </w:r>
    </w:p>
    <w:p w:rsidR="00F12460" w:rsidRDefault="00F12460">
      <w:r>
        <w:tab/>
        <w:t>Реч има Владан Глишић.</w:t>
      </w:r>
    </w:p>
    <w:p w:rsidR="00F12460" w:rsidRDefault="00F12460">
      <w:r>
        <w:tab/>
        <w:t>ВЛАДАН ГЛИШИЋ: Ја упорно морам колеге из СНС да подсећам да ја нисам део те власти коју сте ви смењивали, а успут смењивали смо је заједно. Заједно смо се борили против те власти која је вама претходила.</w:t>
      </w:r>
    </w:p>
    <w:p w:rsidR="00F12460" w:rsidRDefault="00F12460">
      <w:r>
        <w:tab/>
        <w:t>Да, 30 година имамо исти изборни систем и 30 година тај изборни систем не ваља. И када кажем да је дегенерисан, пошто се то не односи ни на човека, ни на личност, самим тим не може бити увредљиво, подсећам вас да он није оно што би по својој природи требао да буде. То значи да доводи у Скупштину народне трибуне, представнике народа, не филтерисане кроз одлуку страначких лидера. То је једна тема о којој ћемо причати, ако Бог да, на будућим преговорима о промени изборног система.</w:t>
      </w:r>
    </w:p>
    <w:p w:rsidR="00F12460" w:rsidRPr="00F12460" w:rsidRDefault="00F12460">
      <w:pPr>
        <w:rPr>
          <w:lang w:val="en-US"/>
        </w:rPr>
      </w:pPr>
      <w:r>
        <w:tab/>
        <w:t>Шта је ту битно? Не бирам ја овде ко би ми више одговарао или ми не би одговарао да буде у овој Скупштини. Нисам ја права адреса за то што ми је уважена потпредседница рекла да једноставно поред тога што увек критикујем и све време критикујем овај изборни систем, нисам један од оних који су били за бојкот избора. Без обзира какав је изборни систем, он је увек бољи него да се на насилан или било који други начин, а једно насилно може преузимати власт и због тога сам и учествовао у овим изборима.</w:t>
      </w:r>
    </w:p>
    <w:p w:rsidR="00F12460" w:rsidRDefault="00F12460">
      <w:r>
        <w:tab/>
        <w:t xml:space="preserve">То не значи да је ово добро и сами знате да ово није добро. На крају, председник ваше странке и председник Србије је сам орочио вредност овог парламента. Значи да и он уочава да овде нешто није у реду и није добро и треба то мењати. Али, овде је тема била, и то се стално дешава када ја изађем у сусрет с неким аргументованим примедбама, да ме враћате на нешто што уопште није била тема мог разговора. Нити сам говорио о бојкоту </w:t>
      </w:r>
      <w:r>
        <w:lastRenderedPageBreak/>
        <w:t xml:space="preserve">избора, нити сам говорио о томе да је требало бојкотовати изборе, нити сам неко ко је бранио овај изборни систем, никада, већ 30 година се борим против свих изборних крађа које су се дешавале. </w:t>
      </w:r>
    </w:p>
    <w:p w:rsidR="00F12460" w:rsidRDefault="00F12460">
      <w:r>
        <w:tab/>
        <w:t xml:space="preserve">Оно што је најзанимљивије, рекао сам да је и такав изборни систем бољи од овога што смо гледали код оних који нам сада попују и хоће преко вашег председника Владе да промене Коштуничин устав, који је био бољи од онога што они хоће да донесу. Не зато што је Војислав Коштуница неприкосновен, већ зато што је то била одбрана суверенитета на начин који је могао да буде у тешким временима. </w:t>
      </w:r>
    </w:p>
    <w:p w:rsidR="00F12460" w:rsidRDefault="00F12460">
      <w:r>
        <w:tab/>
        <w:t>(Председавајућа: Време!)</w:t>
      </w:r>
    </w:p>
    <w:p w:rsidR="00F12460" w:rsidRDefault="00F12460">
      <w:r>
        <w:tab/>
        <w:t xml:space="preserve">Ви сад имате много бољу шансу да помогнете овом народу, а тај суверенитет не желите да браните, већ хоћете да независну судску власт претворите у власт однарођену од народа. </w:t>
      </w:r>
    </w:p>
    <w:p w:rsidR="00F12460" w:rsidRDefault="00F12460">
      <w:r>
        <w:tab/>
      </w:r>
      <w:r w:rsidRPr="00EB4F9E">
        <w:t xml:space="preserve">ПРЕДСЕДАВАЈУЋА: </w:t>
      </w:r>
      <w:r>
        <w:t xml:space="preserve">Захваљујем. Време за реплику је два минута. </w:t>
      </w:r>
    </w:p>
    <w:p w:rsidR="00F12460" w:rsidRDefault="00F12460">
      <w:r>
        <w:tab/>
        <w:t xml:space="preserve">Не желим да улазим у полемику због спомињања листе или посланичке групе, даћу реч још Ђорђу Комленском за реплику, али само да кажем да сам спомињала бојкот, као један од потпредседника Народне скупштине се трудим да углед ове институције подигнем и није у реду нападати оне посланике који седе овде, легитимно изабране, да није легитимна Скупштина јер имате разно-разне коментаре и да постоји само један представник опозиције свевећинског народа, неколико представника опозиције. Значи, није до нас, већ до оних који или нису учествовали на изборима или нису могли да прескоче цензус од 3%. </w:t>
      </w:r>
    </w:p>
    <w:p w:rsidR="00F12460" w:rsidRDefault="00F12460">
      <w:r>
        <w:tab/>
        <w:t xml:space="preserve">Реч има Ђорђе Комленски. </w:t>
      </w:r>
    </w:p>
    <w:p w:rsidR="00F12460" w:rsidRDefault="00F12460">
      <w:r>
        <w:tab/>
        <w:t>ЂОРЂЕ КОМЛЕНСКИ: Захваљујем.</w:t>
      </w:r>
    </w:p>
    <w:p w:rsidR="00F12460" w:rsidRDefault="00F12460">
      <w:r>
        <w:tab/>
        <w:t>Не постоји идеалан изборни систем на свету који кроз упоредно законодавство може да се пронађе и који би обезбедио апсолутну заступљеност воље народа на начин како би то било стопроцентно добро.</w:t>
      </w:r>
    </w:p>
    <w:p w:rsidR="00F12460" w:rsidRDefault="00F12460">
      <w:r>
        <w:tab/>
        <w:t xml:space="preserve">Свако ко сматра, а посланик је у Скупштини Републике Србије, без обзира којој групацији припада, политичкој странци и остало, има могућност да уложи напор, седне, напише предлог за измене и допуне изборног закона или напише предлог новог изборног закона, па да онда Скупштина добије прилику да о томе расправља. </w:t>
      </w:r>
    </w:p>
    <w:p w:rsidR="00F12460" w:rsidRDefault="00F12460">
      <w:r>
        <w:tab/>
        <w:t>Сама критика, без конкретног предлога од људи који су иначе по вокацији стручни да овако нешто могу да учине, једноставно нам показује само да ту негде не постоји воља за неком озбиљном променом, већ искључиво само за прибирањем ситних политичких поена, а да се енергија не потроши на добробит грађана Републике Србије. Хвала.</w:t>
      </w:r>
    </w:p>
    <w:p w:rsidR="00F12460" w:rsidRDefault="00F12460">
      <w:r>
        <w:tab/>
      </w:r>
      <w:r w:rsidRPr="00382D26">
        <w:t xml:space="preserve">ПРЕДСЕДАВАЈУЋА: </w:t>
      </w:r>
      <w:r>
        <w:t>Захваљујем.</w:t>
      </w:r>
    </w:p>
    <w:p w:rsidR="00F12460" w:rsidRDefault="00F12460">
      <w:r>
        <w:tab/>
        <w:t>Реч има народни посланик Маријан Ристичевић.</w:t>
      </w:r>
    </w:p>
    <w:p w:rsidR="00F12460" w:rsidRDefault="00F12460">
      <w:r>
        <w:tab/>
        <w:t>Изволите.</w:t>
      </w:r>
    </w:p>
    <w:p w:rsidR="00F12460" w:rsidRDefault="00F12460">
      <w:r>
        <w:tab/>
      </w:r>
      <w:r w:rsidRPr="00382D26">
        <w:t xml:space="preserve">МАРИЈАН РИСТИЧЕВИЋ: </w:t>
      </w:r>
      <w:r>
        <w:t>Захваљујем.</w:t>
      </w:r>
    </w:p>
    <w:p w:rsidR="00F12460" w:rsidRPr="00F12460" w:rsidRDefault="00F12460">
      <w:pPr>
        <w:rPr>
          <w:lang w:val="en-US"/>
        </w:rPr>
      </w:pPr>
      <w:r>
        <w:tab/>
      </w:r>
      <w:r w:rsidRPr="00F801FB">
        <w:t xml:space="preserve">Даме и господо народни посланици, </w:t>
      </w:r>
      <w:r>
        <w:t>док је излагао један посланик помислио сам да сам у америчком конгресу. Моја порука, без обзира што сам ја симпатисао Трампа, што мислим да су тамо многа права повређена, пре свега бирача у САД, моја препорука је да ми бринемо своју бригу, да решавамо своје проблеме и да чешемо свој свраб, а Америка је ваљда способна да решава то на свој начин.</w:t>
      </w:r>
    </w:p>
    <w:p w:rsidR="00F12460" w:rsidRDefault="00F12460">
      <w:r>
        <w:tab/>
      </w:r>
      <w:r w:rsidRPr="00F801FB">
        <w:t xml:space="preserve">Даме и господо народни посланици, </w:t>
      </w:r>
      <w:r>
        <w:t xml:space="preserve">ја се не слажем да је изборни систем лош. Изборни систем готово идеално осликава политичку вољу грађана Републике Србије. Нисмо ми криви што је из једне странке од 2004. године проистекло 10 странака. Они који нас позивају на дијалог међусобно не говоре. Како је ко добијао странку код њих, то је значило да је у том моменту био носилац највише функције. Па је, рецимо, то био Тадић, па </w:t>
      </w:r>
      <w:r>
        <w:lastRenderedPageBreak/>
        <w:t xml:space="preserve">је то био Ђилас, па кад је пао Ђилас онда је био Пајтић. Ко је имао новчаник у јавном сектору, тај им је био председник странке. Они који су губили изборе у својим странкама су оснивали друге политичке странке. Тако је једна странка изнедрила девет политичких странака и сада сама у оквиру те једне мале патуљасте политичке странке има две фракције или две политичке странке или два председника итд. </w:t>
      </w:r>
    </w:p>
    <w:p w:rsidR="00F12460" w:rsidRDefault="00F12460">
      <w:r>
        <w:tab/>
        <w:t xml:space="preserve">Политичка воља грађана је исказана. Тридесетак посто грађана је опозиционо опредељено. То што су они својим нејединством, то што су они својом свађом поделили између себе бирачко опозиционо тело, то што нису могли сами са собом, а хтели би са нама да воде дијалог, није кривица до власти ни до изборног система. </w:t>
      </w:r>
    </w:p>
    <w:p w:rsidR="00F12460" w:rsidRDefault="00F12460">
      <w:r>
        <w:tab/>
        <w:t>Изборни систем када узмете, погледајте анкете од 2000. године, без обзира ко је био на власти, увек су избори осликавали политичку вољу грађана. Е сад, цензус је био тај који је спречавао да неке политичке странке, пре ових последњих избора, не артикулишу. Рецимо, да је то тако било, данас би била ДСС вероватно присутна у овом парламенту, да је цензус био 3%. Да је природни цензус, као што је у неким земљама, чини ми се у Холандији, онда би идеално Народна скупштина осликавала вољу грађана.</w:t>
      </w:r>
    </w:p>
    <w:p w:rsidR="00F12460" w:rsidRDefault="00F12460">
      <w:r>
        <w:tab/>
        <w:t xml:space="preserve">Ја сам склон томе, ако већ желимо да им чинимо многе уступке, а већ смо учинили, да учинимо и тај, па да за њих важи природни цензус, па да се ова Скупштина попуни опозиционим политичарима. Кривица није до грађана, они су опозиционо расположени, али немају избор зато што су ови разједињени, једни препоручују бојкот, други се деле, трећи се свађају, четврти туку. Мислим да није крив изборни систем, криви су људи. </w:t>
      </w:r>
    </w:p>
    <w:p w:rsidR="00F12460" w:rsidRDefault="00F12460">
      <w:r>
        <w:tab/>
        <w:t xml:space="preserve">Даме и господо народни посланици, с обзиром да је правосуђе на дневном реду и судије, питам ове судије који ће бити изабрани да ли ће поштовати Устав Републике Србије? Да ли је то обавеза? Да ли заклетву коју ми полажемо на Устав Републике Србије полажу и судије? Уколико је то тачно, а мислим да јесте, питам све, посебно због опозиционих политичара, зашто се мени већ четврти пут покушава судити за речи изговорене за говорницом? </w:t>
      </w:r>
    </w:p>
    <w:p w:rsidR="00F12460" w:rsidRDefault="00F12460">
      <w:r>
        <w:tab/>
        <w:t xml:space="preserve">Устав Републике Србије и Закон о Народној скупштини кажу – народни посланик не може бити позван на кривичну и другу одговорност, не може бити позван, не може бити позван на кривичну и другу одговорност за изнето мишљење или гласање приликом вршења своје функције. Ако ме неко већ четврти пут позива, тај крши Устав.  Кршење Устава и Закона о Народној скупштини је разлог за опозив политички судије. </w:t>
      </w:r>
    </w:p>
    <w:p w:rsidR="00F12460" w:rsidRDefault="00F12460">
      <w:r>
        <w:tab/>
        <w:t xml:space="preserve">Ја овде не браним себе. То је у Устав унето да штити опозиционе политичаре, да власт не би евентуално притиском на суд могла да доведе опозиционе политичаре да одговарају за речи које су изговорили овде или због гласања које су извршили овде у овој сали приликом вршења своје функције. Ако нисам у сали Народне скупштине народни посланик, не знам онда на ком сам месту народни посланик. </w:t>
      </w:r>
    </w:p>
    <w:p w:rsidR="00F12460" w:rsidRPr="00F12460" w:rsidRDefault="00F12460">
      <w:pPr>
        <w:rPr>
          <w:lang w:val="en-US"/>
        </w:rPr>
      </w:pPr>
      <w:r>
        <w:tab/>
        <w:t xml:space="preserve">Дакле, ако неко приложи снимак као доказ говора из Народне скупштине или стенограм, као Радуловић у претходном поступку, сада чујем да је то Никола Којо, славни глумац, ако неко приложи снимак и стенограм као доказ, очигледно је да судија крши закон самим позивањем. Да зло буде још веће, послали су и полицију да ме приведу, али се то није десило јер сам био у болници, 21 дан сам боловао од короне. </w:t>
      </w:r>
    </w:p>
    <w:p w:rsidR="00F12460" w:rsidRDefault="00F12460">
      <w:r>
        <w:tab/>
        <w:t xml:space="preserve">Толико о заклетвама које смо дали овде. Ја сам дао заклетву на тај Устав, а заклетву су дале и судије. Очигледно да судије које би требале да буду прве у поштовању Устава и закона нису међу првима. Закон је за свакога закон, па и за мене. Сви грађани су једнаки пред судом, па и ја. Али, не може судија да крши Устав и закон приликом вршења своје функције. </w:t>
      </w:r>
    </w:p>
    <w:p w:rsidR="00F12460" w:rsidRPr="00F12460" w:rsidRDefault="00F12460">
      <w:pPr>
        <w:rPr>
          <w:lang w:val="en-US"/>
        </w:rPr>
      </w:pPr>
      <w:r>
        <w:tab/>
        <w:t xml:space="preserve">Даме и господо, ја имам свету обавезу да браним жртве. Надам се да судије, пре свега у Ивањици, да судије које су и у Управном суду, а то је веома битно у Управном суду </w:t>
      </w:r>
      <w:r>
        <w:lastRenderedPageBreak/>
        <w:t xml:space="preserve">због избора о којима смо говорили, јер то је коначна инстанца која у случају конфликта између политичких странака, изборних листа и Изборне комисије доноси одлуку да ли је нешто кредибилно или није, они доносе коначну одлуку и ја верујем да ће они после сваких избора доносити на евентуалне жалбе праведну одлуку.  </w:t>
      </w:r>
    </w:p>
    <w:p w:rsidR="00F12460" w:rsidRDefault="00F12460">
      <w:r>
        <w:tab/>
        <w:t xml:space="preserve">Те судије питам, а и желео бих да се никад ово не понови, и говорићу о злочину који је извршен, о убиству 80 углавном Срба, неалбанског становништва у тзв. Гњиланској групи. Моја света обавеза је да браним жртве и стога ћу поново, по други или трећи пут, уз ризик да опет будем критикован са оних телевизија које у Србији нису регистроване, које не могу да буду тужене и које овде немају ПИБ, да питам – шта ће бити предузето према судији Мајићу, који је донео ослобађајућу пресуду против, чини ми се, 11 албанских терориста који су били осуђени, па одлуком Апелационог суда пуштени на слободу? Ја мислим да је то била једна класична правосудна намештаљка. Препоручујем овим судијама да никада то не раде. </w:t>
      </w:r>
    </w:p>
    <w:p w:rsidR="00F12460" w:rsidRDefault="00F12460">
      <w:r>
        <w:tab/>
        <w:t>Мислим да је то урађено у троуглу – републички тужилац, Врховни касациони суд и Апелациони суд, уз подршку Високог</w:t>
      </w:r>
      <w:r w:rsidRPr="004C04AE">
        <w:t xml:space="preserve"> савет</w:t>
      </w:r>
      <w:r>
        <w:t>а</w:t>
      </w:r>
      <w:r w:rsidRPr="004C04AE">
        <w:t xml:space="preserve"> судства</w:t>
      </w:r>
      <w:r>
        <w:t xml:space="preserve"> који се правио мртав. Наиме, суд је пресудио са 116 година затвора на основу сведочења две силоване Српкиње и на основу сведочења Албанца који је учествовао у злочину који се прогласио „Божуром 50“, сведоком сарадником. Он је потврдио да су убили 80 Срба, да је нестало 34, а да су мучили 153 затвореника, после доласка КФОР-а, односно америчких снага, уз увођење УЧК у Гњилану.</w:t>
      </w:r>
    </w:p>
    <w:p w:rsidR="00F12460" w:rsidRDefault="00F12460">
      <w:r>
        <w:tab/>
        <w:t>Дакле, то је рађено у подруму интерната, при томе су примењивали метод лаганог узимања дуже. Значи, мучење, док онај који је мучен не издахне. При томе су женама, не само силовали их, секли дојке и пекли на врућој подлози, ситнили тела, убацивали у кесе, уринирали по затвореницима и по мученицима и све то није било довољно, јер је Апелациони суд пресудио да с обзиром да се то десило после Кумановског споразума да то не треба да буде кажњиво. За мене је то врхунац неправде и разлог да судије које су донеле такву срамну пресуду буду кажњене.</w:t>
      </w:r>
    </w:p>
    <w:p w:rsidR="00F12460" w:rsidRDefault="00F12460">
      <w:r>
        <w:tab/>
        <w:t>Тужилац републички је поднео захтев за заштиту законитости. Врховни касациони суд је пресуду прогласио незаконитом. Да ли сам у праву? Али, суђење се не понавља, јер се ради о случају када су оштећени том пресудом помиловани на одређен начин и тада се не понавља суђење. Само кад су оштећени оштећени неком пресудом суђење се понавља, а у овом случају се не понавља, јер није било штете код оштећених, него је било штете код жртава. Тада се по закону не понавља.</w:t>
      </w:r>
    </w:p>
    <w:p w:rsidR="00F12460" w:rsidRDefault="00F12460">
      <w:r>
        <w:tab/>
        <w:t>Мислим да је то било договорено и мислим да је било наштеловано у троуглу – Тужилаштво, Врховни касациони суд и Апелациони суд. Ради се о судији Мајићу. Тај судија, сваки судија мора да има дозволу, а препоручујем овима да увек траже дозволу старешине суда кад наступају у медијима. То је обавеза.</w:t>
      </w:r>
    </w:p>
    <w:p w:rsidR="00F12460" w:rsidRDefault="00F12460">
      <w:r>
        <w:tab/>
        <w:t xml:space="preserve">Неко је овде једном рекао, мислим да је то председник Врховног касационог суда, да је то превазиђено правило. Ја у правосуђу не знам за превазиђено правило. Или правило важи или не важи, али не може да буде превазиђено ако још увек није укинуто. Он је неколико пута одлазио у класичне политичке мисије и на политички начин тумачио говоре народних посланика који су га критиковали због ове и још једне пресуде. Тиме се он издигао изнад парламента и доказао да наше правосуђе, с обзиром да још он важи као за неког експерта судијског итд, тако се намеће, тиме је доказао да наше правосуђе није зрело да буде независно од парламента, односно да буде у потпуности независно, јер у овом тренутку је оно независно од ове власти, али није од бивше. Он је гостовао у више политичких емисија, политички наступао и тиме је, по мени, пљунуо на независност </w:t>
      </w:r>
      <w:r>
        <w:lastRenderedPageBreak/>
        <w:t>правосуђа, јер судија који наступа у политичким емисијама за мене није независан судија, он је доказ да судство није независно.</w:t>
      </w:r>
    </w:p>
    <w:p w:rsidR="00F12460" w:rsidRPr="00C16EBC" w:rsidRDefault="00F12460" w:rsidP="00C16EBC">
      <w:r>
        <w:tab/>
        <w:t xml:space="preserve">Идемо даље, да ли је педофил педофил? Имамо ли правило да су сви људи једнаки пред законом? Да ли је забрањена сегрегација? Овим судијама препоручујем да ни случајно не врше дискриминацију појединих мањинских група, нација итд. Ни случајно! Али је то овај судија урадио. </w:t>
      </w:r>
      <w:r w:rsidRPr="00C16EBC">
        <w:t>Ја питам – да ли је педофил педофил? Ако јесте, ако је закон једнак за све, имамо нову повреду закона од стране тог судије. Он је ослободио педофила у жалбеном поступку говорећи, а препоручујем овим судијама да то не раде, да се ради о Ромима, па самим тим то није кажњиво. Значи, жртва је жртва. Онај ко је извршио педофилију није кажњен, значи заштитили сте кривца, казнили сте у ствари жртву, он је то као – ради се о Ромима. Тиме је извршио неку сегрегацију, дискриминацију Рома, јер закон је у овој држави закон за све. „Закон је закон, ма колико опор био“, то је рекао Валтазар Богишић. То је друго кршење, а то препоручујем овим судијама да не раде, друго кршење закона од стране судије.</w:t>
      </w:r>
    </w:p>
    <w:p w:rsidR="00F12460" w:rsidRPr="00C16EBC" w:rsidRDefault="00F12460" w:rsidP="00C16EBC">
      <w:r w:rsidRPr="00C16EBC">
        <w:tab/>
        <w:t xml:space="preserve">Сада питам Високи савет судства, који је једини овлашћен, да у ситуацијама када дође до кршења закона од стране судије разреши таквог судију. Зашто су статирали у кукурузу, зашто су се правили мртви, зашто нису казнили овако незаконито понашање? Нећу рећи да је за то крив Амерички конгрес, мада се можда тај судија тамо удварао, али ви сте морали да штитите жртве и у случају Гњиланске групе и света је обавеза свих нас да штитимо све жртве. Овог пута се ради о жртвама неалбанског порекла, ради се већином о Србима, ради се о 80 убијених, ради се о 34 нестала и о 153 мучена. То је тако велики злочин. </w:t>
      </w:r>
    </w:p>
    <w:p w:rsidR="00F12460" w:rsidRPr="00C16EBC" w:rsidRDefault="00F12460" w:rsidP="00C16EBC">
      <w:r w:rsidRPr="00C16EBC">
        <w:tab/>
        <w:t xml:space="preserve">Онда се ми чудимо одлукама Хашког трибунала. Ми на овакав начин, са понашањем наших судија, немамо морално право да тумачимо одлуке Хашког трибунала, с обзиром на то да код нас у Београду нисмо могли да казнимо злочинце и да на неки начин исправимо правду према жртвама које су биле жртве сурових злочина, најсуровијих. </w:t>
      </w:r>
    </w:p>
    <w:p w:rsidR="00F12460" w:rsidRPr="00C16EBC" w:rsidRDefault="00F12460" w:rsidP="00C16EBC">
      <w:r w:rsidRPr="00C16EBC">
        <w:tab/>
        <w:t>Овај сведок каже: „Везивали смо жртве високо за руке да висе и само их бацали на под када дођу на ред. Женама смо секли дојке, а из забаве то после пекли. Просторија је јако смрдела јер су ту обављали посао, а била је велика канализација где смо бацали отпатке. Било је толико крви да смо и сами морали да се скинемо голи док их мучимо и чистимо после. Свима бисмо одсецали главе, распорили стомаке и комадали их, па у џаковима износили. Људи су вриштали док мучимо некога, испред њих смо бацали главе њихових рођака. Силовали смо кад год смо могли. Омиљени начин мучења нам је био да неког опаљачимо, то значи разбијемо главу, а онда му закуцамо чекићем упаљач на то место“. То је изјава Албанца, „Божур 50“.</w:t>
      </w:r>
    </w:p>
    <w:p w:rsidR="00F12460" w:rsidRPr="00C16EBC" w:rsidRDefault="00F12460" w:rsidP="00C16EBC">
      <w:r w:rsidRPr="00C16EBC">
        <w:tab/>
        <w:t>Ко нама даје право као парламенту да о томе ћутимо? А ко даје право Високом савету судства да не разреши судије које су ослободиле овакве злочинце, а при томе је Врховни касациони суд утврдио да је пресуда незаконита?</w:t>
      </w:r>
    </w:p>
    <w:p w:rsidR="00F12460" w:rsidRPr="00F12460" w:rsidRDefault="00F12460">
      <w:pPr>
        <w:rPr>
          <w:lang w:val="en-US"/>
        </w:rPr>
      </w:pPr>
      <w:r w:rsidRPr="00C16EBC">
        <w:tab/>
        <w:t xml:space="preserve">Даме и господо, овим судијама такође предлажем да не уводе цензуру. Ви свакако знате да је недавно, гле чуда, Виши суд, а тај виши суд тамо у Тимочкој, када се ја жалим да тужим новинаре онда добијем 40.000 динара, небитно, после шест година. </w:t>
      </w:r>
    </w:p>
    <w:p w:rsidR="00F12460" w:rsidRDefault="00F12460">
      <w:r>
        <w:tab/>
        <w:t xml:space="preserve">Кад тужи Ђилас то се реши за шест месеци. Чудно. Вероватно је његов адвокат бржи у подношењу. Нисам сигуран. Вероватно је те 2008, 2009. године уместо реформе извршена деформа судства. То јесте још један доказ да је суд независтан од ове власти. Ту независност чак злоупотребљава, а да је завистан од бивше. То је још један доказ. Тај суд је донео одлуку, рецимо тај Ђилас је био градоначелник Београда. Тај Београд је имао уговор, значи вршио је јавну функцију, углавном у корист својих приватних бизниса, а при томе </w:t>
      </w:r>
      <w:r>
        <w:lastRenderedPageBreak/>
        <w:t>400.000 људи остало је без посла. Али, је за њега било посла, хлеба, пара итд. Упао човек у мед, добро.</w:t>
      </w:r>
    </w:p>
    <w:p w:rsidR="00F12460" w:rsidRDefault="00F12460">
      <w:r>
        <w:tab/>
        <w:t>При томе консултантски уговор који је био на штету грађана Републике Србије, а и Београђана, мост на Ади консултантски уговор. Суд, нечувена одлука – да се не сме писати у медијима и извештавати и везивати тај случај за Драгана Ђиласа без обзира што је он био у јавном сектору главнокомандујући у граду Београду, где је тако милионски уговор склопљен поприлично на незаконит начин.</w:t>
      </w:r>
    </w:p>
    <w:p w:rsidR="00F12460" w:rsidRDefault="00F12460">
      <w:r>
        <w:tab/>
        <w:t>Судијама овим предлажем да никако не доносе такве одлуке, јел том одлуком да се не сме писати и извештавати о томе и везивати то за Драгана Ђиласа, који је био јавни функционер, није он радио само у неком приватном бизнису, јер ће се тако нарушити претпоставка невиности. Закон је закон. Закон је једнак за све. Сви морамо бити једнаки пред правосуђем.</w:t>
      </w:r>
    </w:p>
    <w:p w:rsidR="00F12460" w:rsidRDefault="00F12460">
      <w:r>
        <w:tab/>
        <w:t xml:space="preserve">Сада ја вас питам, и у последње време та претпоставка невиности масовно се крши. О својим примерима нећу ни да говорим. Ја када укуцам у Гугл, када укуцам моје име и презиме ја мислим да сам Осама Бин Ладен. О себи нећу да говорим, али говорим у светлу сада последњих догађаја. Да ли сада важи претпоставка невиности? За некога та претпоставка невиности важи, али за некога не. Готово је нечувено да неко на суду замисли да ће ето баш Ђилас бити оштећен извештавањем у медијима и унапред забрани да се текстови о томе пишу и емитују вести. То је за мене класична цензура. Онда се ми чудимо зашто је неко цензурисао америчког председника? Па, наш суд дође и каже медијима да не могу да извештавају о Драгану Ђиласу зато што ће му нарушити претпоставку невиности. </w:t>
      </w:r>
    </w:p>
    <w:p w:rsidR="00F12460" w:rsidRDefault="00F12460">
      <w:r>
        <w:tab/>
        <w:t>Сада се ја питам – зашто медији који су њему наклоњени нису о тој цензури уопште писали ни причали? Да је неким случајем неко из власти рекао, добио такву пресуду и да је закључено да о нама не сме да се пише због претпоставке невиности, иако вршимо јавне послове. Рецимо председници општина смо, министри у влади итд. Ја мислим да би на тим луксембуршким медијима избила револуција.</w:t>
      </w:r>
    </w:p>
    <w:p w:rsidR="00F12460" w:rsidRDefault="00F12460">
      <w:r>
        <w:tab/>
        <w:t>Коначно – зашто ти луксембуршки медији, који нису регистровани у Србији, зашто не могу да буду тужени? Ви када тужите тај медији, они вам само пошаљу допис, да они неће да учествују у поступку јер нису регистровани као пружалац медијских услуга у Републици Србији и према томе не могу да буду тужена страна. Када ће једном правосуђе и тужилац, немамо сада тужиоце овде, али судије када буду разматрали, то да разматрају на такав начин, када ће се једном повести поступак и видети да ли ту има кривичног дела прања пара? Зато што те прекограничне телевизије СББ плаћа. Новац испумпава за наводну услугу реемитовања, реемитовања нема. Зашто нема реемитовања? Зато што луксембуршки регулатор тврди да су тамо регистровани, али тамо не емитују програм, а реемитовање је преузимање емитованог програма истовремено без измена итд.</w:t>
      </w:r>
    </w:p>
    <w:p w:rsidR="00F12460" w:rsidRDefault="00F12460">
      <w:r>
        <w:tab/>
        <w:t>Да ли ће неко да покуша да суди „Јунајтед медији“? Да ли ће неко покушати да те медије приведе правди? Да ли ће неко због кршења пореског поступка и пореске администрације рећи – па људи зашто Н1 нема ПИБ? Зашто Н1 користи ПИБ друге фирме, рецимо „Адрија њуз“ доо Београд? Када „Адрија њуз“ доо Београд нити је оснивач, а и да јесте оснивач, ако оснујете нову фирму, то сви знамо, та нова фирма мора да има ПИБ. Веровали или не Н1 телевизија нема БИП. Нема ништа. Ради на дивље. И они се стално жале на слободу медија, стално, а толико су слободни да се у Републици Србији нису ни регистровали, него бестидно лажу како емитују програм из Луксембурга и како се овде само реемитује. То напросто није истина.</w:t>
      </w:r>
    </w:p>
    <w:p w:rsidR="00F12460" w:rsidRDefault="00F12460">
      <w:r>
        <w:tab/>
        <w:t xml:space="preserve">Када ће неко од судија, када ће неко од тужилаца рећи – станите људи, па по неколико милиона евра плаћају прекограничне канале, плаћају за реемитовање, а реемитовања нема. Значи плаћаш услугу које није било, испумпаваш добит, вршиш прање </w:t>
      </w:r>
      <w:r>
        <w:lastRenderedPageBreak/>
        <w:t xml:space="preserve">пара, испумпаваш добит. Тиме си утајио порез. Има више кривичних дела које они раде. Нико у правосуђу нема снаге да то покуша да казни. Не мислите ваљда да им ми судимо. Тек онда би било да ми вршимо цензуру, притискамо слободне медије итд. </w:t>
      </w:r>
    </w:p>
    <w:p w:rsidR="00F12460" w:rsidRDefault="00F12460">
      <w:r>
        <w:tab/>
        <w:t xml:space="preserve">Ви сте ти који у том конфликту треба да одлучите, крше ли они закон или не. Очигледно да у правосуђу има пријатеља тих луксембуршких медија, јер, гле чуда, управо онај судија који је донео онако срамне законите пресуде, је радо виђен гост у тим медијима и обично када ми коментаришемо сад ће се опет неко појавити тамо и рећи – е, они коментаришу посланици пресуде и тако даље. Пресуде се не могу коментарисати док су у фази поступка, по мени, а иначе онда не можемо да коментаришемо ни пресуду Драгољубу Мићуновићу из 1968. године. Онда не можемо да коментаришемо пресуду Дражи Михајловићу после рата, ако се генерално пресуде не дају коментарисати. </w:t>
      </w:r>
    </w:p>
    <w:p w:rsidR="00F12460" w:rsidRDefault="00F12460">
      <w:r>
        <w:tab/>
        <w:t>Ја мислим да се ове пресуде дају коментарисати. Мислим да због свих жртава и оних који су претрпели штету, ми морамо о томе да говоримо, а права је штета, а мислим да још није касно да Високи савет судства разреши неколико судија и тиме им покаже да морају да деле правду, а не да деле неправду. Хвала вам.</w:t>
      </w:r>
    </w:p>
    <w:p w:rsidR="00F12460" w:rsidRPr="0077361D" w:rsidRDefault="00F12460">
      <w:r>
        <w:tab/>
      </w:r>
      <w:r w:rsidRPr="003C4E62">
        <w:t>ПРЕДСЕДАВАЈУЋИ</w:t>
      </w:r>
      <w:r>
        <w:t>(Владимир Орлић)</w:t>
      </w:r>
      <w:r w:rsidRPr="003C4E62">
        <w:t xml:space="preserve">: </w:t>
      </w:r>
      <w:r>
        <w:t>Захваљујем.</w:t>
      </w:r>
    </w:p>
    <w:p w:rsidR="00F12460" w:rsidRDefault="00F12460">
      <w:r>
        <w:tab/>
        <w:t>Реч има Данијела Вељовић. Изволите.</w:t>
      </w:r>
    </w:p>
    <w:p w:rsidR="00F12460" w:rsidRDefault="00F12460">
      <w:r>
        <w:tab/>
        <w:t xml:space="preserve">ДАНИЈЕЛА ВЕЉОВИЋ: Поштовани председавајући, даме и господо </w:t>
      </w:r>
      <w:r w:rsidRPr="003C4E62">
        <w:t xml:space="preserve"> посланици, </w:t>
      </w:r>
      <w:r>
        <w:t>ни овога пута, као што је то био случај и у прошлом излагању када је тема била избор судија нећу говорити о предложеним кандидатима сматрајући да су они заправо, избор њихових колега који познају њихов рад и њихову стручност. Оно о чему бих говорила јесте наставак теме која се тиче независности судства, а у оквиру тога главна питања којима се треба посветити јесте решење проблеме мреже и надлежности судова, неуједначеност судских одлука, спорост при решавању спорова, неједнак приступ грађана правди.</w:t>
      </w:r>
    </w:p>
    <w:p w:rsidR="00F12460" w:rsidRDefault="00F12460">
      <w:r>
        <w:tab/>
        <w:t xml:space="preserve">Приоритетан захтев за који се залаже и СДПС јесте да судије поступају са интегритетом и савесно у складу са правним поретком Србије. Сматрам да је то једина и права дефиниција независности судства. Дакле, независност судства јесте гаранција владавине права у демократски уређеном друштву, али није гаранција за неодговорно понашање судија и за нерад који се прикрива гомилом нерешених спорова. Сваки судија је одговоран за промовисање и заштиту судијске независности поштовањем професионалне етике. </w:t>
      </w:r>
    </w:p>
    <w:p w:rsidR="00F12460" w:rsidRDefault="00F12460">
      <w:r>
        <w:tab/>
        <w:t>Није Република Србија изоловано острво на којем влада клима не организације судства. Напротив, и на европском нивоу и те како су присутне борбе и велики напори да се одржи, успостави владавина права и судијске независности. Мислим да је јако важно успоставити баланс између свих аспеката права грађана на суђење у разумном року и права на образложену судску одлуку. Судија мора да буде стручан, да стално унапређује своје знање, поштује стручност, важна је одбрана независности. Верујем да су то били главни критеријуми при избору чланова судова. Хвала вам.</w:t>
      </w:r>
    </w:p>
    <w:p w:rsidR="00F12460" w:rsidRPr="0077361D" w:rsidRDefault="00F12460">
      <w:r>
        <w:tab/>
      </w:r>
      <w:r w:rsidRPr="001D4E3C">
        <w:t xml:space="preserve">ПРЕДСЕДАВАЈУЋИ: </w:t>
      </w:r>
      <w:r>
        <w:t>Захваљујем.</w:t>
      </w:r>
    </w:p>
    <w:p w:rsidR="00F12460" w:rsidRPr="00F12460" w:rsidRDefault="00F12460">
      <w:pPr>
        <w:rPr>
          <w:lang w:val="en-US"/>
        </w:rPr>
      </w:pPr>
      <w:r>
        <w:tab/>
        <w:t xml:space="preserve">Следећи пријављен је, магистар Ђорђе Косанић. </w:t>
      </w:r>
    </w:p>
    <w:p w:rsidR="00F12460" w:rsidRPr="0077361D" w:rsidRDefault="00F12460">
      <w:r>
        <w:tab/>
        <w:t>ЂОРЂЕ КОСАНИЋ: Захваљујем.</w:t>
      </w:r>
    </w:p>
    <w:p w:rsidR="00F12460" w:rsidRDefault="00F12460">
      <w:r>
        <w:tab/>
        <w:t>Поштовани председавајући, поштовани представници Виског савета судства, даме господо народни посланици, пред нама је данас избор судија који се данас по први пут бирају на ову високу функцију и наравно посланичка група ЈС у дану за гласање подржаће све ове предлоге који су данас пред нама.</w:t>
      </w:r>
    </w:p>
    <w:p w:rsidR="00F12460" w:rsidRPr="00F12460" w:rsidRDefault="00F12460">
      <w:pPr>
        <w:rPr>
          <w:lang w:val="en-US"/>
        </w:rPr>
      </w:pPr>
      <w:r>
        <w:tab/>
        <w:t xml:space="preserve">На самом почетку желим да кажем да ЈС максимално подржава ојачавање независности судства, јачање самосталности тужилаштва, као основ владавине права. </w:t>
      </w:r>
    </w:p>
    <w:p w:rsidR="00F12460" w:rsidRDefault="00F12460">
      <w:r>
        <w:lastRenderedPageBreak/>
        <w:tab/>
        <w:t xml:space="preserve">Са друге стране, оно што је веома важно, што ја желим овде да истакнем, то не значи да максимално ојачавање судства представља отуђење од народа, већ сасвим супротно, отуђивање од непримерених утицаја на судије. Независни судија са друге стране је гарант да се закони примењују једнако, непристрасно и да нема привилегованих утицаја што се тиче суђења. </w:t>
      </w:r>
    </w:p>
    <w:p w:rsidR="00F12460" w:rsidRDefault="00F12460">
      <w:r>
        <w:tab/>
        <w:t>Сада, са друге стране желим да, да кажем, бацим акценат на нешто што је веома важно, поготово што ја долазим из Крагујевца. Зашто то кажем и шта је то важно, јесте улагање у правосудну инфраструктуру, изградњу значајних објеката што се тиче правосуђа. Кажем, ја долазим из Крагујевца, а у Крагујевцу се данас гради једна савремена Палата правде. Дакле, чини ми се да је ово најзначајнији правосудни инфраструктурни објекат у последњих неколико деценија који је изграђен у Србији.</w:t>
      </w:r>
    </w:p>
    <w:p w:rsidR="00F12460" w:rsidRDefault="00F12460">
      <w:r>
        <w:tab/>
        <w:t xml:space="preserve">Када кажем у последњих неколико деценија, када поменем Крагујевац, то је свакако веома значајна ствар за Крагујевац, али и за читав регион, када кажем да је Крагујевац препознат као главни град што се тиче тог региона. </w:t>
      </w:r>
    </w:p>
    <w:p w:rsidR="00F12460" w:rsidRDefault="00F12460">
      <w:r>
        <w:tab/>
        <w:t xml:space="preserve">Средства за изградњу једног овако значајног инфраструктурног објекта обезбедила је Влада Републике Србије. Зашто то кажем? Зато што, и то је још један показатељ да Србија иде крупним корацима напред, да је препознат значај овог сегмента када говоримо о суђењу. Град Крагујевац је обезбедио земљиште, негде два хектара земљишта, са друге стране обезбеђена је путна и свака друга инфраструктура око Палате правде. </w:t>
      </w:r>
    </w:p>
    <w:p w:rsidR="00F12460" w:rsidRDefault="00F12460">
      <w:r>
        <w:tab/>
        <w:t>Овде ћу исто тако рећи нешто што је веома значајно, нешто што је био проблем у Крагујевцу у времену иза нас. Сви судови у Крагујевцу су били смештени у више зграда, што је свакако утицало на квалитет суђења. Данас бирамо судију Привредног суда, поготово смо имали проблем у Крагујевцу са Привредним и Прекршајним судом. Сада, изградњом ове савремене Палате правде какве је, да кажем, најсавременија у Србији, више нећемо имати тих проблема, поготово што је она од нуле, од темеља грађена само за потребе правосуђа, а ми такав објекат до сада нисмо практично имали код нас. Овај објекат одговора значају свакако, који правосуђе има за град Крагујевац и наравно одразиће се на квалитет суђења у Крагујевцу.</w:t>
      </w:r>
    </w:p>
    <w:p w:rsidR="00F12460" w:rsidRDefault="00F12460">
      <w:r>
        <w:tab/>
        <w:t xml:space="preserve">Када говорим о овој Палати правде, она ће имати 11 правосудних органа, ту ће бити и тужилаштво. Када то кажем, дакле привредни судови, судови редовне надлежности, управни суд, прекршајни судови, пратећа тужилаштва, дакле негде око 800 запослених. На површини овај велелепни објекат имаће 25 хиљада метара квадратних, дакле 24 суднице, 74 кабинета. </w:t>
      </w:r>
    </w:p>
    <w:p w:rsidR="00F12460" w:rsidRDefault="00F12460">
      <w:r>
        <w:tab/>
        <w:t>На самом крају да кажем, ово све говори о томе колико Србија мисли о сваком сегменту, о значају једног оваквог објекта, не само за Крагујевац, него за читав регион. Свакако све то, свих ових 11 правосудних органа који ће бити смештени у овом објекту утицаће на квалитет и брзину суђења и на још већу доступност што се тиче правде, што се тиче грађана Крагујевца.</w:t>
      </w:r>
    </w:p>
    <w:p w:rsidR="00F12460" w:rsidRDefault="00F12460">
      <w:r>
        <w:tab/>
        <w:t>Опет на самом крају да кажем, честитао бих свим судијама који ће данас бити изабрани на ову високу функцију и наравно посланичка група ЈС у дану за гласање подржаће све предлоге који су данас пред нама. Хвала вам пуно.</w:t>
      </w:r>
    </w:p>
    <w:p w:rsidR="00F12460" w:rsidRDefault="00F12460">
      <w:r>
        <w:tab/>
      </w:r>
      <w:r w:rsidRPr="00B1057C">
        <w:t xml:space="preserve">ПРЕДСЕДАВАЈУЋИ: </w:t>
      </w:r>
      <w:r>
        <w:t>Хвала.</w:t>
      </w:r>
    </w:p>
    <w:p w:rsidR="00F12460" w:rsidRDefault="00F12460">
      <w:r>
        <w:tab/>
        <w:t xml:space="preserve">Реч има Дубравка Краљ. </w:t>
      </w:r>
    </w:p>
    <w:p w:rsidR="00F12460" w:rsidRDefault="00F12460">
      <w:r>
        <w:tab/>
        <w:t>ДУБРАВКА КРАЉ: Захваљујем, поштовани председавајући.</w:t>
      </w:r>
    </w:p>
    <w:p w:rsidR="00F12460" w:rsidRDefault="00F12460">
      <w:r>
        <w:tab/>
      </w:r>
      <w:r w:rsidRPr="00B1057C">
        <w:t xml:space="preserve">Даме и господо народни посланици, </w:t>
      </w:r>
      <w:r>
        <w:t>уважени представници Високог савета судства, молим вас не замерите ми што ћу своје излагање почети са само пар реченица о вакцини против короне зато што сматрам да је то изузетно важна ствар и огроман успех, пре свега председника Републике Србије и резултат чврстих дипломатских темеља у чијој</w:t>
      </w:r>
      <w:r>
        <w:rPr>
          <w:lang w:val="en-US"/>
        </w:rPr>
        <w:t xml:space="preserve"> </w:t>
      </w:r>
      <w:r>
        <w:t xml:space="preserve">је </w:t>
      </w:r>
      <w:r>
        <w:lastRenderedPageBreak/>
        <w:t>изградњи учествовао и сада наш председник Скупштине, господин Ивица Дачић, на шта смо поносни.</w:t>
      </w:r>
    </w:p>
    <w:p w:rsidR="00F12460" w:rsidRDefault="00F12460">
      <w:r>
        <w:tab/>
        <w:t xml:space="preserve">Прошле недеље се вакцинисала моја бака. Јуче се вакцинисала моја мама, која иначе ради у школи и јако се радујемо што ће моћи безбедно да се дружи са својим ђацима. Верујем да нам је то негде свима и најважније, да наши најмилији буду безбедни, заштићени и здрави. Ја ћу се исто вакцинисати, не само због ове две жене које сам поменула и којима је моје здравље најважније, већ и зато што као неко ко је корону прележао знам колико је та вакцина важна. </w:t>
      </w:r>
    </w:p>
    <w:p w:rsidR="00F12460" w:rsidRDefault="00F12460">
      <w:r>
        <w:tab/>
        <w:t>На жалост, то много боље од мене знају они које је корона заувек раставила од њима драгих људи. Због тога је вакцина нужност и огромна је ствар што имамо вакцину против короне.</w:t>
      </w:r>
    </w:p>
    <w:p w:rsidR="00F12460" w:rsidRDefault="00F12460">
      <w:r>
        <w:tab/>
        <w:t xml:space="preserve">Питам вас, даме и господо народни посланици, уважени представници Високог савета судства, да ли постоји вакцина против силоватеља, манијака, педофила, убица, нарко-дилера, криминалаца, корумпираних политичара, корумпираних службеника, тајкуна, кланова, бахатих возача, превараната, лопова, израбљивача радника и сличних вируса? Мислим да постоји и да је то ефикасно и независно правосуђе. </w:t>
      </w:r>
    </w:p>
    <w:p w:rsidR="00F12460" w:rsidRDefault="00F12460">
      <w:r>
        <w:tab/>
        <w:t>Ми овде у Народној скупштини доносимо законе, али можемо ли законима вакцинисати друштвене односе и учинити их имуним на повреди угрожавања? Мислим да не, не без њихове доследне примене и без санкционисања сваке њихове повреде.</w:t>
      </w:r>
    </w:p>
    <w:p w:rsidR="00F12460" w:rsidRDefault="00F12460">
      <w:r>
        <w:tab/>
        <w:t xml:space="preserve">Суд је тај који применом закона све спорове, све поремећаје у друштвеним односима, све неправде треба да отклони као вакцина вирус и то вирус који угрожава нашу привреду, нашу економију, нашу социјалну сигурност, стабилност и слогу. </w:t>
      </w:r>
    </w:p>
    <w:p w:rsidR="00F12460" w:rsidRDefault="00F12460">
      <w:r>
        <w:tab/>
        <w:t>Зато сматрам да је у тој подели државне власти, о којој су данас други посланици говорили, судовима додељена најтежа, најкомпликованија, најосетљивија улога, јер судови су ти од којих се очекује да успоставе равнотежу у некада тако дубоко поремећеним односима. Судије су те које су у прилици да у конкретним случајевима одлучују да ли ће неко бити слободан или неће, да ли ће родитељ виђати своје дете и колико често. Судови су ти који одлучују ко је у праву, а ко је лажов.</w:t>
      </w:r>
    </w:p>
    <w:p w:rsidR="00F12460" w:rsidRDefault="00F12460">
      <w:r>
        <w:tab/>
        <w:t>Некада се то питање које се пред суд постави сведе на то да ли ће неко живети након судске одлуке као срећан или као несрећан човек. Зато судије морају имати довољно судијске храбрости и одважности да доносе праведне одлуке које се увек некоме неће допадати. Зато судије ни не треба да теже да буду вољене, него само поштоване, а да би то биле морају бити стручне, морају поседовати знања и морају радити савесно и посвећено у сваком случају, а не само у оним случајевима који постану предмет интересовања јавности. Зато што немају сви једнаку могућност да њихова траума постане вест. Немају сви ни једнаку храброст да своју трауму поделе и тако добију подршку и навијање нације, што не сме да значи да неће добити подршку судова и других надлежних органа, јер сви морају имати право на једнаку правну заштиту. И глумица и чистачица, и политичар и пољопривредник, и професор и ученик, и богати отац и сиромашни отац.</w:t>
      </w:r>
    </w:p>
    <w:p w:rsidR="00F12460" w:rsidRDefault="00F12460">
      <w:r>
        <w:tab/>
        <w:t>Зато судије морају бити отпорне на све врсте утицаја, политичке, страначке, медијске и интересне, јер код судије не сме да се лобира. Судијама је већ Уставном и законом дато огромно поверење кроз гаранцију независности и кроз начело о слободном судијском уверењу.</w:t>
      </w:r>
    </w:p>
    <w:p w:rsidR="00F12460" w:rsidRDefault="00F12460">
      <w:r>
        <w:tab/>
        <w:t>Предложени кандидати данас ће добити и поверење СПС, јер као што је господин Фила већ рекао, верујемо да је Високи савет судства на адекватан начин оценио стручност, оспособљеност и достојност кандидата и да мишљења судија, са којима су кандидати радили, представљају искрену препоруку.</w:t>
      </w:r>
    </w:p>
    <w:p w:rsidR="00F12460" w:rsidRPr="00F12460" w:rsidRDefault="00F12460">
      <w:pPr>
        <w:rPr>
          <w:lang w:val="en-US"/>
        </w:rPr>
      </w:pPr>
    </w:p>
    <w:p w:rsidR="00F12460" w:rsidRDefault="00F12460">
      <w:r>
        <w:lastRenderedPageBreak/>
        <w:tab/>
        <w:t>Морам да кажем да сматрам да је при изради предлога и при саставу биографија учињен пропуст зато што није наведена просечна оцена са којом су кандидати дипломирали, као ни податак о томе колико дуго су студирали. О чему би се, додуше, могло закључити на основу године рођења и године дипломирања, при чему тај закључак не мора да буде тачан.</w:t>
      </w:r>
    </w:p>
    <w:p w:rsidR="00F12460" w:rsidRDefault="00F12460">
      <w:r>
        <w:tab/>
        <w:t>Када смо бирали председнике судова тај податак смо имали. Сматрам да је то због транспарентности важно. Ја сам из Зрењанина, предложене кандидате не познајем и биографија је једини начин да ја о њима судим. Мислим да ти подаци представљају значајне индиције које овде не видимо.</w:t>
      </w:r>
    </w:p>
    <w:p w:rsidR="00F12460" w:rsidRPr="00F12460" w:rsidRDefault="00F12460">
      <w:pPr>
        <w:rPr>
          <w:lang w:val="en-US"/>
        </w:rPr>
      </w:pPr>
      <w:r>
        <w:tab/>
        <w:t xml:space="preserve">Оно што видимо јесте да кандидати имају и више радног искуства него што је потребно. Ту пре свега мислим на оне који се бирају за основне судове. </w:t>
      </w:r>
    </w:p>
    <w:p w:rsidR="00F12460" w:rsidRDefault="00F12460">
      <w:r>
        <w:tab/>
        <w:t xml:space="preserve">У том контексту бих рекла да би у сфери правосуђа младим правницима који су амбициозни, који имају знање требало омогућити да дођу до изражаја, да лакше напредују зато што управо у тој спорој проходности у судовима и тужилаштвима видим главни разлог зашто се млади све чешће одлучују за адвокатуру. Разлог је, сигурно, и та материјална компонента и зато сматрам да би рад судија који имају најважнију улогу у изградњи правне државе требало да буде адекватније вреднован и стимулисан, исто као што сматрам да чим ситуација то дозволи треба радити на унапређењу просторних и техничких услова у којима судије обављају своју делатност. </w:t>
      </w:r>
    </w:p>
    <w:p w:rsidR="00F12460" w:rsidRDefault="00F12460">
      <w:r>
        <w:tab/>
        <w:t xml:space="preserve">У сваком случају, као што сам рекла, посланичка група СПС ће подржати данашње кандидате. Желим им пуно успеха у раду, да након три године од стране Високог савета судства буду изабрани на сталну судијску функцију и да тада свакога дана прво донесу један суд сами о себи на тему да ли су бољи него што су били јуче и да стално усавршавају. Социјалистичка партија Србије од њих очекује само храброст и одважност за праведне одлуке. </w:t>
      </w:r>
    </w:p>
    <w:p w:rsidR="00F12460" w:rsidRDefault="00F12460">
      <w:r>
        <w:tab/>
        <w:t>Хвала вам.</w:t>
      </w:r>
    </w:p>
    <w:p w:rsidR="00F12460" w:rsidRDefault="00F12460">
      <w:r>
        <w:tab/>
      </w:r>
      <w:r w:rsidRPr="009C474C">
        <w:t xml:space="preserve">ПРЕДСЕДАВАЈУЋИ: </w:t>
      </w:r>
      <w:r>
        <w:t>Захваљујем, госпођо Краљ.</w:t>
      </w:r>
    </w:p>
    <w:p w:rsidR="00F12460" w:rsidRDefault="00F12460">
      <w:r>
        <w:tab/>
        <w:t>Реч има народни посланик Александар Мирковић.</w:t>
      </w:r>
    </w:p>
    <w:p w:rsidR="00F12460" w:rsidRDefault="00F12460">
      <w:r>
        <w:tab/>
      </w:r>
      <w:r w:rsidRPr="009C474C">
        <w:t xml:space="preserve">Изволите. </w:t>
      </w:r>
    </w:p>
    <w:p w:rsidR="00F12460" w:rsidRDefault="00F12460">
      <w:r>
        <w:tab/>
        <w:t xml:space="preserve">АЛЕКСАНДАР МИРКОВИЋ: Поштовани председавајући, уважени представници Високог савета судства, поштоване колегинице народне посланице и колеге народни посланици, сложићу се са претходним колегама говорницима који су истакли да данас када говоримо о избору судија не можемо само да посматрамо ту тему уско као кадровско решење већ морамо да питање судства сагледамо из више углова и да разговарамо на ту тему са сваког аспекта нашег живота. </w:t>
      </w:r>
    </w:p>
    <w:p w:rsidR="00F12460" w:rsidRDefault="00F12460">
      <w:r>
        <w:tab/>
        <w:t>Иако је ово мој први мандат у протеклих неколико месеци сваку прилику сам користио да говорим о томе шта у нашем судству, у правосуђу, у делу тужилаштва је добро или није добро и шта је оно што смета, пре свега, грађанима наше земље који су гласали за нас и које ми овде представљамо.</w:t>
      </w:r>
    </w:p>
    <w:p w:rsidR="00F12460" w:rsidRDefault="00F12460">
      <w:r>
        <w:tab/>
        <w:t xml:space="preserve">Све оно што се дешавало, и мислим да су и многи други људи из ваше струке и професије говорили, негде као корен проблема виде ону реформу правосуђа из 2009. године, ви ме исправите ако грешим, када је у два дана више од 1.000 људи остало без посла без неког ваљаног образложења, оправдања, па су онда неке од тих људи опет враћали на радна места и негде корен проблема, кажу, да потиче од тада. </w:t>
      </w:r>
    </w:p>
    <w:p w:rsidR="00F12460" w:rsidRDefault="00F12460">
      <w:r>
        <w:tab/>
        <w:t xml:space="preserve">Ако узмемо у обзир да је Демократска странка све у држави у том периоду посматрала као своје приватно власништво, да ли се ради о општини, граду, републици, да ли се ради о буџету покрајине или се ради о буџету града Београда, намеће се питање и да ли је истина оно што су неки њихови бивши функционери говорили да су о судијама </w:t>
      </w:r>
      <w:r>
        <w:lastRenderedPageBreak/>
        <w:t xml:space="preserve">одлучивали и за њих лобирали на својим страначким органима у оквиру општинских одбора ДС. То наслеђе које се има у појединим сегментима може се видети и данас. </w:t>
      </w:r>
    </w:p>
    <w:p w:rsidR="00F12460" w:rsidRDefault="00F12460">
      <w:r>
        <w:tab/>
        <w:t xml:space="preserve">Када говоримо о правосуђу не можемо да се не осврнемо на то да се дешавају ситуације у којима неке стави за које очекујемо да ће добити судски епилог ипак се не десе. </w:t>
      </w:r>
    </w:p>
    <w:p w:rsidR="00F12460" w:rsidRPr="00F12460" w:rsidRDefault="00F12460">
      <w:pPr>
        <w:rPr>
          <w:lang w:val="en-US"/>
        </w:rPr>
      </w:pPr>
      <w:r>
        <w:tab/>
        <w:t xml:space="preserve">Све што се дешавало у протеклом периоду, а тиче се и монструозних и претњи и кампања и позива на убиство и силовање, како премијерке Ане Брнабић или убиство председника Александра Вучића, нигде није добило неки судски епилог или се било ко огласио ко би морао да заштити права грађана. Да посматрамо само та два човека, Ану Брнабић, премијерку, и Александра Вучића као два грађанина Србије нико се до сада није нашао да заштити њихова права. </w:t>
      </w:r>
    </w:p>
    <w:p w:rsidR="00F12460" w:rsidRDefault="00F12460">
      <w:r>
        <w:tab/>
        <w:t xml:space="preserve">Морам да се осврнем на ствари које се дешавају уназад, интензивно неколико недеља, где на друштвеним мрежама се људи утркују ко ће на монструознији начин изабрати чин како одузети живот Александру Вучићу или његовом сину Данилу Вучићу или неком другом члану њихове породе. И даље се нико на то не обазире, нико не реагује. Иако ми ви кажете да то није ваша надлежност или да то не може неко да реши или како год то иде ајте онда да нађемо неко универзално решење, неки предлог да се те ствари мењају како би се сви грађани у нашој земљи сачували од таквих видова претњи, насиља, угрожавања живота. </w:t>
      </w:r>
    </w:p>
    <w:p w:rsidR="00F12460" w:rsidRDefault="00F12460">
      <w:r>
        <w:tab/>
        <w:t xml:space="preserve">Из ове сале и са овог места дискутовао сам заједно са својим колегама о чињеници која се појавила у нашим медијима која је пренета из Мађарске где се опет нико није обазирао, а чињеница је да је плаћени убица за кога се више и не зна колико људи је убио и колико процеса се води против њега изјави да је чак у две криминалне групе добио понуду да убије председника Александра Вучића. Данима се нико на то није обазирао, данима о томе нико није говори, данима о томе нико није причао и тек након мог постављеног питања са овог места, које имам право као народни посланик, ја сам добио два штура одговора Тужилаштва у које желим да поверујем као, пре свега, грађанин Србије да ће се нешто урадити на том плану, по том питању. Одговор гласи – у вези захтева за обавештење и објашњење које је народни посланик Александар Мирковић изнео на седници Народне скупштине 8. децембра обавештавам вас да Тужилаштво за организовани криминал предузима одређене радње у циљу добијања одређених информација о исказу који је дао Чаба Дер. </w:t>
      </w:r>
    </w:p>
    <w:p w:rsidR="00F12460" w:rsidRDefault="00F12460">
      <w:r>
        <w:tab/>
        <w:t xml:space="preserve">Верујем да постоји тајновитост у процесу, верујем да неке друге информације и не можемо добити као одговор, али ја се само надам да ћемо у наредном периоду без инсистирања или мене као посланика или било ког другог посланика добити конкретне податке шта се у том случају дешава и шта се у том случају ради. </w:t>
      </w:r>
    </w:p>
    <w:p w:rsidR="00F12460" w:rsidRDefault="00F12460">
      <w:r>
        <w:tab/>
        <w:t xml:space="preserve">Оно што мене забрињава као неко ко припада Српској напредној странци и функционер је Српске напредне странке, ако посматрамо посланички мандат као функцију, јесте чињеница да смо ми као глинени голубови, и о томе моје колеге причају из седнице у седницу. </w:t>
      </w:r>
    </w:p>
    <w:p w:rsidR="00F12460" w:rsidRDefault="00F12460">
      <w:r>
        <w:tab/>
        <w:t xml:space="preserve">Дакле, у овој сали, људе које видите и који седе иза мене или око мене, или са моје леве стране, не можете наћи једног посланика који није био жртва неког вида насиља. Дакле, није насиље само физичко насиље, већ и психичко насиље, упућивање претњи путем друштвених мрежа, на улици или како год. </w:t>
      </w:r>
    </w:p>
    <w:p w:rsidR="00F12460" w:rsidRDefault="00F12460">
      <w:r>
        <w:tab/>
        <w:t>Не знам који сте пут у сали, али верујем да сте у овом мандату први пут, и ево, када прелазим погледом по овој сали не могу да нађем једног колегу који то није претрпео, али нико који им је те претње упутио није за то санкционисан.</w:t>
      </w:r>
    </w:p>
    <w:p w:rsidR="00F12460" w:rsidRDefault="00F12460">
      <w:r>
        <w:lastRenderedPageBreak/>
        <w:tab/>
        <w:t xml:space="preserve">Поставља се некако правило у нашем друштву да ако сте против Српске напредне странке, против Александра Вучића, сте ви заштићени, а сви који подржавају политику Српске напредне странке и Александра Вучића су легитимна мета. </w:t>
      </w:r>
    </w:p>
    <w:p w:rsidR="00F12460" w:rsidRDefault="00F12460">
      <w:r>
        <w:tab/>
        <w:t xml:space="preserve">Морамо се сложити да то није нормално. Не тражим ја посебну правду за било кога од нас, само тражим једнакост за све нас и тражим да се било коме од нас, да ли он припадао позицији или опозицији неугрожавају основна људска права, право на живот. </w:t>
      </w:r>
    </w:p>
    <w:p w:rsidR="00F12460" w:rsidRPr="00F12460" w:rsidRDefault="00F12460">
      <w:pPr>
        <w:rPr>
          <w:lang w:val="en-US"/>
        </w:rPr>
      </w:pPr>
      <w:r>
        <w:tab/>
        <w:t xml:space="preserve">Када говоримо о овоме, и зашто причамо о двоструким аршинима, ја сам, такође, са овог места више пута дискутовао о аферама које су потресле град Београд. Ја сам градски одборник, шеф одборничке групе Српске напредне странке у Скупштини града тема афера у Београду ми је јако позната свака, од проневере средстава, дуга од 1,2 милијарде евра коју нам је оставио Драган Ђилас иза себе, до афера о којима смо причали и гласно говорили и које ни после три, четири или после пет година нису добиле судски епилог. </w:t>
      </w:r>
    </w:p>
    <w:p w:rsidR="00F12460" w:rsidRPr="00F12460" w:rsidRDefault="00F12460">
      <w:pPr>
        <w:rPr>
          <w:lang w:val="en-US"/>
        </w:rPr>
      </w:pPr>
      <w:r>
        <w:tab/>
        <w:t xml:space="preserve">Са овог места сам говорио и о афери подземних контејнера, где је проневерено шест милиона евра, за коју нико никада није одговарао, постојали су неки судски процеси, то се све развлачило, од 2016. 2017. године, на томе се заћутало. Којом методом ми дођемо до тога да након три године и даље немамо неко решење и немамо ситуацију да одговорни за то сносе последице и консеквенце. Није то једина афера у којој је проневерен толики новац. У реконструкцији Булевара краља Александра, такође је проневерено шест милиона евра, сви медији су о томе писали, чак су људи били ухапшени, повео се процес, међутим, ево, данас је 2021. година, и даље нема судског епилога. </w:t>
      </w:r>
    </w:p>
    <w:p w:rsidR="00F12460" w:rsidRDefault="00F12460">
      <w:r>
        <w:tab/>
        <w:t xml:space="preserve">Када нас грађани са правом питају, све сте у праву. Нису ти новци тако могли да испаре. Имате и чак и ревизију ДРИ која показује да су јасно кршене процедуре, да је јасно проневерен новац. Грађани када питају зашто неко није ухапшен, јако је тешко дати разуман одговор и дати прави одговор, образложење зашто је то тако. </w:t>
      </w:r>
    </w:p>
    <w:p w:rsidR="00F12460" w:rsidRDefault="00F12460">
      <w:r>
        <w:tab/>
        <w:t xml:space="preserve">Апсолутно се слажем да је судство независно и не желим да било ко ово протумачи као притисак на судство, али ако смо већ овде у парламенту и дискутујемо о овако јако важним темама, морамо да пренесемо и оно што грађани питају, јер ми, пре свега, овде представљамо њих. </w:t>
      </w:r>
    </w:p>
    <w:p w:rsidR="00F12460" w:rsidRDefault="00F12460">
      <w:r>
        <w:tab/>
        <w:t xml:space="preserve">У прилог овоме што говорим показују и чињенице да су 2017. године, чини ми се, током једног од протеста Покрета Двери Бошка Обрадовића испред Телевизије Пинк бесомучно нападнуте и пребијене две новинарке, Гордана Узелац и Мара Драговић. Човек који је ухапшен на разноразне начине је покушао да себе сачува, да се извади из тог процеса. Ево, и дан данас, ако сам ја погрешио, волео бих да ме неко исправи, да ли је неко осуђен за то пребијање те две новинарке? Нажалост, није и питам се када ће бити и на колику казну? </w:t>
      </w:r>
    </w:p>
    <w:p w:rsidR="00F12460" w:rsidRDefault="00F12460">
      <w:r>
        <w:tab/>
        <w:t xml:space="preserve">Током протеста једног дела опозиције и инцидената које су изазивали нападом на и полицију и свако ко се налазио из њиховог угла са супротне стране, хапшени су многи људи, али, ево, ни до дана данашњег нисмо добили ниједну информацију ко је и на коју казну затворску осуђен, ако је затворска у питању, а ако је прекршајна, на колико је то новца. </w:t>
      </w:r>
    </w:p>
    <w:p w:rsidR="00F12460" w:rsidRDefault="00F12460">
      <w:r>
        <w:tab/>
        <w:t xml:space="preserve">Морамо да поставимо ствари тако да људи који данас представљају опозицију у Србији немају тај осећај да су богом дани и да могу све и да ни за шта не сносе било какве консеквенце. </w:t>
      </w:r>
    </w:p>
    <w:p w:rsidR="00F12460" w:rsidRDefault="00F12460">
      <w:r>
        <w:tab/>
        <w:t xml:space="preserve">Недалеко одавде рушили су градилиште на Тргу, тукли се са саобраћајним знацима, нападали раднике градског предузећа, иживљавали се над њима, именом, презименом, фотографисали, поносили се тиме и нико буквално од њих није санкционисан. </w:t>
      </w:r>
    </w:p>
    <w:p w:rsidR="00F12460" w:rsidRDefault="00F12460">
      <w:r>
        <w:lastRenderedPageBreak/>
        <w:tab/>
        <w:t xml:space="preserve">У јулу месецу испред овог дома дешавале су се катастрофалне ствари и ту морамо пре свега као друштво, као државне институције, пре свега, да водимо рачуна о томе како се неко дело дефинише и која је тежина тог дела. </w:t>
      </w:r>
    </w:p>
    <w:p w:rsidR="00F12460" w:rsidRDefault="00F12460">
      <w:r>
        <w:tab/>
        <w:t xml:space="preserve">Овде испред овог дома је физички повређено више од 120 полицајаца, што лакше, што теже. Једном полицајцу су поломљене обе ноге. Ти полицајци су нападани каменицама које су тежиле и више од пет килограма. </w:t>
      </w:r>
    </w:p>
    <w:p w:rsidR="00F12460" w:rsidRDefault="00F12460">
      <w:r>
        <w:tab/>
        <w:t>Ако ми кажете да хулиган баци каменицу на човека која тежи више од пет килограма, то дефинишете као бунт или као некакав протест или ремећење јавног реда и мира, ја не могу са вама никако да се сложим, јер када неког гађате са таквом каменицом, једино што покушавате јесте да му одузмете живот и ако то није покушај убиства, ја не знам шта је?</w:t>
      </w:r>
    </w:p>
    <w:p w:rsidR="00F12460" w:rsidRDefault="00F12460">
      <w:r>
        <w:tab/>
        <w:t xml:space="preserve">Ето, прошло је толико месеци и даље не знам шта се десило са тим и даље не знам какав је коначан суд и шта се дешава у процесима који су се водили и да ли су се водили против људи који су то радили. </w:t>
      </w:r>
    </w:p>
    <w:p w:rsidR="00F12460" w:rsidRDefault="00F12460" w:rsidP="00D842D0">
      <w:r>
        <w:tab/>
        <w:t xml:space="preserve">Такође, у више наврата смо говорили о нарушеним правима деце једног човека који је вољом грађана легитимно изабран за председника наше земље.  Занима ме шта се дешава са нарушеним правима детета Александра Вучића, Данила Вучића, да пођемо од тога, кога уходе, прате, шпијунирају, злоупотребљавају, сликају и сатанизују га из дана у дан. Хајде само што то раде по друштвеним мрежама, то је ствар неког човека, мада је и то апсолутно недопустиво, али када слику Данила Вучића на медијима који су под директним утицајем Драгана Ђиласа ставите и осуђене криминалце и људе који су по лику и делу препознати само по злоделима неким из криминалног миљеа, шта се ту дешава? Да ли неко осећа потребу да тада реагује и да заштити његово право? Те ствари су јако озбиљне и што више се правимо да их не видимо, ствара се све већи проблем. </w:t>
      </w:r>
    </w:p>
    <w:p w:rsidR="00F12460" w:rsidRDefault="00F12460" w:rsidP="00D842D0">
      <w:r>
        <w:tab/>
        <w:t>Ових дана, то јест јуче, чини ми се, или прекјуче прочитао сам вест да је новинарка Оливера Јовићевић из протеста повукла тужбу против Сергеја Трифуновића, који је на својим друштвеним мрежама, заједно са својим следбеницима, изнео гнусне оптужбе које је тешко и поновити, али цитираћу да та жена, не знам, само ради за некакве паре или како год, алудирајући директно, причајући о некаквој проституцији.</w:t>
      </w:r>
    </w:p>
    <w:p w:rsidR="00F12460" w:rsidRDefault="00F12460" w:rsidP="00D842D0">
      <w:r>
        <w:tab/>
        <w:t xml:space="preserve">Након 15 месеци ништа се није десило поводом тог питања. Није почет ни процес. Образлагано је да нису успели да му нађу адресу, да нису успели да му уруче тужбу, а он је на својим друштвеним мрежама приказао ту тужбу и наставио да је вређа и омаловажава на тај начин. </w:t>
      </w:r>
    </w:p>
    <w:p w:rsidR="00F12460" w:rsidRDefault="00F12460" w:rsidP="00D842D0">
      <w:r>
        <w:tab/>
        <w:t xml:space="preserve">Пре неколико година смо имали читаво утркивање тог дела опозиције ко ће више да извређа премијерку Ану Брнабић, отворено позивали на силовање премијерке Ане Брнабић. Шта се десило са тим? Именом и презименом, то је радио Жељко Веселиновић, потрчко Драгана Ђиласа, који иза себе има такве афере које више личе на циркус Монтија Пајтона, него на нешто озбиљније. Човек је од свог таста купио покварени ауто да би паре остале у кући. Да, да, парама синдиката. Измислио је да им је потребан ауто, а онда је покварен ауто купио од свог таста. Такав човек је отворено позивао на силовање премијерке Ане Брнабић. Да ли је санкционисан? Да ли је сносио некакву последицу? </w:t>
      </w:r>
    </w:p>
    <w:p w:rsidR="00F12460" w:rsidRDefault="00F12460" w:rsidP="00D842D0">
      <w:r>
        <w:tab/>
        <w:t xml:space="preserve">Протеклих неколико дана нашу земљу потреса јако болна и јако ружна тема, једна ствар која је недопустива и тешко појмљива здравом разуму. Ради се о силовању глумице и свега што се дешавало у тој школици глуме или како се већ зове. Нажалост, имамо део људи који у нашој земљи, сва срећа, мањина су, али који од дефинитивно жртви праве кривце и питају се зашто то није раније пријављено, шта је ту било, зашто је та девојка наставила да иде и шта се ту дешавало. Такве монструозне тезе само оправдавају поступке још већег монструма који је то учинио. </w:t>
      </w:r>
    </w:p>
    <w:p w:rsidR="00F12460" w:rsidRDefault="00F12460" w:rsidP="00D842D0">
      <w:r>
        <w:lastRenderedPageBreak/>
        <w:tab/>
        <w:t xml:space="preserve">Морамо сви да схватимо једну ствар. Докле год ми толеришемо у нашем друштву понашање људи који данас или сутра претендују да воде и Београд и Србију, докле год њихове позиве на силовање и убиства гурамо под тепих и правимо се да не видимо, а судство, тужилаштво или било ко не реагује на то, немојте се чудити што онда неки људи у нашој земљи имају ту свест и питају се – па, шта ја онда да ја очекујем, која су онда моја права? </w:t>
      </w:r>
    </w:p>
    <w:p w:rsidR="00F12460" w:rsidRPr="00F12460" w:rsidRDefault="00F12460">
      <w:pPr>
        <w:rPr>
          <w:lang w:val="en-US"/>
        </w:rPr>
      </w:pPr>
      <w:r>
        <w:tab/>
        <w:t xml:space="preserve">Није ово више питање ни политике, ни различитих политичких странака. Није више питање ни позиције и опозиције, ни то да ли ћемо наставити ми као СНС у наредном периоду да будемо на власти на нивоу Републике или да ли ће Александар Вучић бити председник, већ је ово сада питање друштва и земље коју остављамо генерацијама које долазе. </w:t>
      </w:r>
    </w:p>
    <w:p w:rsidR="00F12460" w:rsidRDefault="00F12460">
      <w:r>
        <w:tab/>
        <w:t xml:space="preserve">Са тиме ћу завршити, мој један од претходних говорника је говорио о томе, знате, ако је неопходно да вам неки медији или да вам неко од нас посланика укаже на аферу где је град Београд и Драган Ђилас директно уплатио за консултантске услуге више од два милиона евра фирми која се бави изградњом бродова, продајом резервних делова, а да нема никакве везе са грађевинском индустријом. Па зар ми то треба да кажемо и да ми на то сугеришемо, а да нико од надлежних институција на то не реагује? И онда нам још суд забрани да о томе говоримо. </w:t>
      </w:r>
    </w:p>
    <w:p w:rsidR="00F12460" w:rsidRDefault="00F12460">
      <w:r>
        <w:tab/>
        <w:t xml:space="preserve">Такве ствари нису добре и такве ствари само отежавају све оно што ми као друштво желимо, а то је да од наше Србије створимо још лепше и још боље место за живот и наше деце и генерација које долазе. </w:t>
      </w:r>
    </w:p>
    <w:p w:rsidR="00F12460" w:rsidRDefault="00F12460">
      <w:r>
        <w:tab/>
        <w:t xml:space="preserve">Ја сам уверен, са тиме завршавам, да ће ове судије које данас будемо изабрали обављати добро свој посао, али теме о којима смо ми сви говорили овде и о којима ће говорити колеге који ће после мене дискутовати, показују нам да спрега свих грана у нашој држави мора бити јача у интересу наше државе и у интересу грађана, јер је држава ту да води рачуна о сваком човеку у нашој земљи ма где год он живео. Са тиме завршавам. </w:t>
      </w:r>
    </w:p>
    <w:p w:rsidR="00F12460" w:rsidRDefault="00F12460">
      <w:r>
        <w:tab/>
        <w:t>Хвала вам. Надам се да ћемо у наредном периоду имати мање потребе за оваквим дискусијама и мање потребе да се присећамо свих ових ствари где је морало много боље да се одреагује, јер то наша земља заслужује, то наша деца и наше генерације које долазе заслужују. Хвала вам. Живела Србија.</w:t>
      </w:r>
    </w:p>
    <w:p w:rsidR="00F12460" w:rsidRDefault="00F12460">
      <w:r>
        <w:tab/>
      </w:r>
      <w:r w:rsidRPr="00C90504">
        <w:t xml:space="preserve">ПРЕДСЕДНИК: </w:t>
      </w:r>
      <w:r>
        <w:t>Захваљујем.</w:t>
      </w:r>
    </w:p>
    <w:p w:rsidR="00F12460" w:rsidRDefault="00F12460">
      <w:r>
        <w:tab/>
        <w:t>Народни посланик Дејан Кесар има реч. Изволите.</w:t>
      </w:r>
    </w:p>
    <w:p w:rsidR="00F12460" w:rsidRDefault="00F12460">
      <w:r>
        <w:tab/>
        <w:t xml:space="preserve">ДЕЈАН КЕСАР: Поштовани председниче, даме и господо народни посланици, поштовани представници Високог савета судства, поштовани грађани Србије, сматрам да су моје колеге у претходном делу посебне седнице на један веома детаљан и исцрпан начин образложиле своје предложене законе из области безбедности и саобраћаја, тако да ћу се ја, на своје посебно задовољство, посебно осврнути на Предлог одлука о избору судија. </w:t>
      </w:r>
    </w:p>
    <w:p w:rsidR="00F12460" w:rsidRDefault="00F12460">
      <w:r>
        <w:tab/>
        <w:t>На почетку свог излагања желео бих, пре свега, да напоменем да данас говоримо о судијама које се бирају први пут на судијску функцију, и то као судије Управног суда у Београду, привредних судова у Нишу и Крагујевцу, као и Основног суда у Ивањици.</w:t>
      </w:r>
    </w:p>
    <w:p w:rsidR="00F12460" w:rsidRDefault="00F12460">
      <w:r>
        <w:tab/>
        <w:t>Данас говоримо и о судијама које су предложене од стране Високог савета судства и то након спроведеног законом утврђеном поступка, а све у складу са Законом о судијама и Законом о Високом савету судства. У том спроведеном поступку, за који сматрам да је спроведен на веома транспарентан начин, је јасно утврђено да се ради о лицима које поседују, пре свега, стручност, достојност, као и да су оспособљени да обављају једну од најзахтевнијих функција у области правде и правосуђа, а то је бити носилац судијске функције.</w:t>
      </w:r>
    </w:p>
    <w:p w:rsidR="00F12460" w:rsidRDefault="00F12460">
      <w:r>
        <w:lastRenderedPageBreak/>
        <w:tab/>
        <w:t>Пре свега, морам да кажем да судије јесу лица која својим активним деловањем одлучују о нечијем праву, одлучују о нечијој слободи и у законом утврђеном поступку одлучују да ли је нечије право повређено и да ли је повређена норма коју је законодавац предвидео као забрањену. Али, исто тако, својим активним деловањем судије одлучују и о приватном интересу, приватној својини, као и интересу државе и њених органа и организација, а све у складу са Уставом и законом.</w:t>
      </w:r>
    </w:p>
    <w:p w:rsidR="00F12460" w:rsidRDefault="00F12460">
      <w:r>
        <w:tab/>
        <w:t xml:space="preserve">Зашто спомињем Устав? Желео бих да подсетим грађане Србије да је Уставом предвиђена водоравна подела власти која укључује законодавну, извршну и судску власт. И управо та судска власт је трећа грана власти, која има за циљ да заштити сва права и слободе грађана од нарушавања власти, а главна оруђа у томе јесу Устав и закон. </w:t>
      </w:r>
    </w:p>
    <w:p w:rsidR="00F12460" w:rsidRDefault="00F12460">
      <w:r>
        <w:tab/>
        <w:t xml:space="preserve">Али, оно што је најважније јесте да правосуђе и носиоци правосудних функција буду и остану независни и то је оно чему теже све демократске државе, а то је независно правосуђе. Али, оно што је веома опасно јесте када држава покуша да суспендује поделу власти, када држава жели да директно контролише правосуђе и носиоце правосудних функција, што је био случај  крајем 2009. године и почетком 2010. године, када је тадашњи режим, предвођен Демократском странком, спровео једну од најдискутабилнијих реформи правосуђа у модерној историји Србије. </w:t>
      </w:r>
    </w:p>
    <w:p w:rsidR="00F12460" w:rsidRDefault="00F12460">
      <w:r>
        <w:tab/>
        <w:t>Под изговором реформи унапређења правосуђа, спроведено је никад виђена сеча судија, сеча преко 800 судија, која је резултирала катастрофалним последицама како по наше правосуђе, тако и по углед Републике Србије у европским институцијама које прате напредак у области правде и правосуђа.</w:t>
      </w:r>
    </w:p>
    <w:p w:rsidR="00F12460" w:rsidRDefault="00F12460">
      <w:r>
        <w:tab/>
        <w:t>Тадашње Министарство правде и тадашњи челници Министарства правде, по налогу тадашње Демократске странке, расписују конкурс за општи избор судија у тадашње, односно и садашње основне, више и апелационе судове, конкурс који у том тренутку нити је био неопходан, нити је био у складу са Уставом, а који је иза себе оставио 800 судија без посла.</w:t>
      </w:r>
    </w:p>
    <w:p w:rsidR="00F12460" w:rsidRDefault="00F12460" w:rsidP="007012B6">
      <w:r>
        <w:tab/>
        <w:t xml:space="preserve">Драги грађани Србије, тих 800 судија у том тренутку остало је на улици и за све њих је важило исто и веома срамно образложење тадашњег Високог савета судства, а то је да су они били недостојни, недостојни зато што се о њиховој стручности није расправљало на основу свих докумената који су били доступни тадашњим судовима, о њиховом радном учинку, већ се узимало у обзир мишљење тадашњих чланова Високог савета судства, а тадашњи чланови ВСС и тадашњи челници Министарства правде јесу, пре свега, људи који су били индоктринирани политичком идеологијом и програмом тадашње ДС како да се правосуђе постави под скуте политичког утицаја. </w:t>
      </w:r>
    </w:p>
    <w:p w:rsidR="00F12460" w:rsidRDefault="00F12460" w:rsidP="007012B6">
      <w:r>
        <w:tab/>
        <w:t xml:space="preserve">Зашто им је то било потребно, питају се сви? Било им је мало да тада имају већину у Народној скупштини. Било им је мало да имају у својим рукама Владу, па су желели да контролишу правосуђе и носиоце правосудних функција, односно судије и тужиоце. У том тренутку нису мислили о последицама које ће произвести по каријере тих судија, по породичне односе тих судија, по њихово здравље, а оно што је најважније, по правосуђе, које је доживело катастрофалне последице. </w:t>
      </w:r>
    </w:p>
    <w:p w:rsidR="00F12460" w:rsidRDefault="00F12460" w:rsidP="007012B6">
      <w:r>
        <w:tab/>
        <w:t>Морам да напоменем да поједине судије, нажалост, у току реизбора су преминуле и нису дочекале своју моралну и професионалну сатисфакцију да буду враћене на посао који им је по закону припадао. Поједине судије су оболеле од различитих болести, које су биле, пре свега, резултат њиховог стреса и њихове забринутости за егзистенцију својих породица.</w:t>
      </w:r>
    </w:p>
    <w:p w:rsidR="00F12460" w:rsidRDefault="00F12460" w:rsidP="007012B6">
      <w:r>
        <w:tab/>
        <w:t xml:space="preserve">Морам да вас подсетим да су се дешавали случајеви када су оба брачна друга који су били запослени у правосуђу били окарактерисани од стране ВСС као недостојни. А, исто тако, поједине судије су у току реизбора напредовале за чак два степена, односно </w:t>
      </w:r>
      <w:r>
        <w:lastRenderedPageBreak/>
        <w:t xml:space="preserve">напредовале су из основних у апелационе судове, иако је правило по природи да судија напредује из степена у степен. </w:t>
      </w:r>
    </w:p>
    <w:p w:rsidR="00F12460" w:rsidRPr="00F12460" w:rsidRDefault="00F12460" w:rsidP="007012B6">
      <w:pPr>
        <w:rPr>
          <w:lang w:val="en-US"/>
        </w:rPr>
      </w:pPr>
      <w:r>
        <w:tab/>
        <w:t>Сада морам да вам прочитам нешто на шта желим да грађани Србије посебно обрате пажњу. Године 2010. у јавности се појављује документ који је Друштво судија Србије доставило дневном листу "Политика", из кога се јасно види како су прављени спискови судија у општини Власотинце, на основу препоруке локалног одбора ДС. Затим се из истог документа јасно види да су предност при избору имала она лица, а молим вас да обратите пажњу, које су функционери ДС оценили као симпатизере странке. На крају, што је још трагичније, да је исти документ био оверен печатом општине Власотинце.</w:t>
      </w:r>
    </w:p>
    <w:p w:rsidR="00F12460" w:rsidRDefault="00F12460" w:rsidP="007012B6">
      <w:r>
        <w:tab/>
        <w:t xml:space="preserve">Замислите онда како је спровођен избор судија у већим градовима, као што је нпр. Београд, као што је Ниш, Крагујевац, Нови Сад итд. </w:t>
      </w:r>
    </w:p>
    <w:p w:rsidR="00F12460" w:rsidRPr="00F12460" w:rsidRDefault="00F12460">
      <w:pPr>
        <w:rPr>
          <w:lang w:val="en-US"/>
        </w:rPr>
      </w:pPr>
      <w:r>
        <w:tab/>
        <w:t xml:space="preserve">Након тога следи једна веома дуга и неизвесна борба 800 делилаца правде са системом који је у том тренутку већ донео одлуке, а те одлуке су биле, благо речено, катастрофалне. Уведена је нова правосудна мрежа, која је уместо тадашњих општинских и окружних судова увела основне више и апелационе судове, а на територији града Београда основан је само један основни суд за град који у том тренутку има два милиона грађана. </w:t>
      </w:r>
    </w:p>
    <w:p w:rsidR="00F12460" w:rsidRDefault="00F12460">
      <w:r>
        <w:tab/>
        <w:t xml:space="preserve">Тадашње судије у парничним одељењима у том тренутку примају преко 1.000 предмета. Због постојећег великог броја предмета и због прилива новог броја предмета заказују се рочишта два или три пута годишње, два или три пута годишње, а странке чекају на пресуду и преко 10 година. У том тренутку се у правосуђу догађа колапс, колапс из кога ни дан данас правосуђе не може да изађе. Адвокатска професија у том тренутку је била потпуно блокирана. Због прилива новог броја предмета, а не својом вољом, одлагана су суђена за две или више година. </w:t>
      </w:r>
    </w:p>
    <w:p w:rsidR="00F12460" w:rsidRDefault="00F12460">
      <w:r>
        <w:tab/>
        <w:t xml:space="preserve">Знате шта је још трагичније? Трагичније је то што смо сви овде присутни грађани Републике Србије платили 44 милиона евра на име оштете, а по основу разлике у зарадама, накнаде у зарадама и накнаде штете по различитим основама, 44 милиона евра нашег новца због жеље да у нечијој биографији пише да је он реформисао правосуђе и све време реизбора од 2009. до 2012. године, када је Уставни суд имао слуха да врати те исте судије на посао, Европска комисија, Венецијанска комисија говори људима из Министарства и Високог савета судства да је тај поступак био нетранспарентан. Нетранспарентан зато што се нису користили доступни подаци тадашњих судова приликом реизбора, већ су коришћени неки други документи. Опет кажем, срећом, 2012. године је Уставни суд имао слуха да се те судије врате на посао и да обављају онај посао који им је законом припадао. </w:t>
      </w:r>
    </w:p>
    <w:p w:rsidR="00F12460" w:rsidRDefault="00F12460">
      <w:r>
        <w:tab/>
        <w:t xml:space="preserve">Након тога челници тадашње ДС, челници Министарства правде, кажу да те враћене судије имају чланске карте СНС, и то причају они који су директно утицали да поједине судије постављају на место у тадашњим основним, вишим и апелационим судовима, јер они су у том тренутку заборавили да доносе пресуде у име народа, већ су желели да поједине пресуде доносе у име ДС. </w:t>
      </w:r>
    </w:p>
    <w:p w:rsidR="00F12460" w:rsidRDefault="00F12460">
      <w:r>
        <w:tab/>
        <w:t xml:space="preserve">Такође, желео бих да истакнем, што је велика разлика између садашње и претходне власти, што смо ми на један транспарентан начин изабрали све чланове Високог савет судства и Државног већа тужилаца и на једној од претходних седница 50 вршиоца дужности председника судова смо изабрали за председнике судова како би обављали све послове у складу са законом. </w:t>
      </w:r>
    </w:p>
    <w:p w:rsidR="00F12460" w:rsidRDefault="00F12460">
      <w:r>
        <w:tab/>
        <w:t xml:space="preserve">На крају бих хтео да замолим грађане Србије да никада више не дозволимо да нам се деси овакав понор правосуђа као те 2010. године, да не дозволимо да нам о правди и праву причају они који су директно желели да контролишу судове и судије, као и тужиоце, а вас господо из опозиције или како се већ називате под тим опскурним медијима - немојте никада више да причате о реформама, јер су за вас реформе полигон за остваривање личних </w:t>
      </w:r>
      <w:r>
        <w:lastRenderedPageBreak/>
        <w:t xml:space="preserve">фрустрација, а челнике Министарства правде и Високог савета судства из 2009. године бих на крају питао - да ли након овога, драге судије, ви себе сматрате достојним? Хвала. </w:t>
      </w:r>
    </w:p>
    <w:p w:rsidR="00F12460" w:rsidRDefault="00F12460">
      <w:r>
        <w:tab/>
        <w:t>ПРЕДСЕДНИК: Захваљујем.</w:t>
      </w:r>
    </w:p>
    <w:p w:rsidR="00F12460" w:rsidRDefault="00F12460">
      <w:r>
        <w:tab/>
        <w:t>Реч има народни посланик Братислав Југовић. Изволите.</w:t>
      </w:r>
    </w:p>
    <w:p w:rsidR="00F12460" w:rsidRDefault="00F12460">
      <w:r>
        <w:tab/>
        <w:t xml:space="preserve">БРАТИСЛАВ ЈУГОВИЋ: Поштовани председавајући, даме и господо народни посланици, поштовани представници Високог савета судства, поштовани грађани Републике Србије, односно грађанке и грађани Републике Србије, искористио бих прилику да српском роду у земљи и расејању, честитам школску славу Светог Саву и то што данас на Светог Саву бирамо судије и то је нека симболика. Међутим, да ли ми заправо бирамо судије, формално ми их бирамо, али ја мислим да ми само потврђујемо одлуку Високог савета судства. </w:t>
      </w:r>
    </w:p>
    <w:p w:rsidR="00F12460" w:rsidRDefault="00F12460">
      <w:r>
        <w:tab/>
        <w:t xml:space="preserve">Уважени колега народни посланик Владимир Ђукановић, адвокат по професији, врстан правник, председник Одбора за правосуђе, извршио је једну анкету на друштвеној мрежи Телеграм и ја имам резултате те анкете. Од 206 анкетираних, већина су били посланици, посланици су представници народа, чисто да подсетим јавност, пресуде се доносе у име народа, па ћу вам рећи резултате те анкете. На питање - имате ли поверење у правосуђе, делимично имам поверење 44% испитаних. Понављам, већина њих су народни посланици. Прво иде: немам поверење 33%, делимично има поверење 44% и имам поверење, најгори резултат, 23%. Дакле, грађани и грађанке Републике Србије, као и народни посланици који живе са тим грађанима, ово је сазив где народни посланици долазе из народа, а не из неких тајкунских кабинета, пре свега, ми знамо како дише народ, немају поверење у правосуђе. За тај резултат можемо да захвалимо Снежани Маловић, Ђиласовој и Тадићевој министарки. </w:t>
      </w:r>
    </w:p>
    <w:p w:rsidR="00F12460" w:rsidRDefault="00F12460">
      <w:r>
        <w:tab/>
        <w:t xml:space="preserve">Колега претходни говорник је све то лепо објаснио. Он је и правник. Он је то онако таксативно све образложио шта се заправо дешавало. </w:t>
      </w:r>
    </w:p>
    <w:p w:rsidR="00F12460" w:rsidRDefault="00F12460">
      <w:r>
        <w:tab/>
        <w:t xml:space="preserve">Иако ми имамо вољу и жељу да све то исправимо, да ови резултати буду другачији, да заправо грађани имају поверење у правосуђе, таква штета је нанета српском правосуђу да се понекад питам да ли ми то можемо да исправимо, али свако правило има изузетак. Ја мислим да је ова скупштинска већина изузетак по много чему, па ћемо ми то временом исправити, али ред је да подсетимо каква је заиста ситуација. </w:t>
      </w:r>
    </w:p>
    <w:p w:rsidR="00F12460" w:rsidRDefault="00F12460">
      <w:r>
        <w:tab/>
        <w:t xml:space="preserve">Друга ствар, ми бирамо судије. Колегиница из СПС Дубравка Краљ је рекла, чини ми се, да немамо увид у биографије. Ко треба да буде судија? Ја мислим да судија треба да буде неко ко је угледан адвокат, са 20 година каријере и да су то људи од искуства који могу да одговоре овим изазовима, јер је правосуђе стуб једног уређеног друштва, један од стубова државе. </w:t>
      </w:r>
    </w:p>
    <w:p w:rsidR="00F12460" w:rsidRDefault="00F12460">
      <w:r>
        <w:tab/>
        <w:t xml:space="preserve">Судија је већа власт, драги грађани Републике Србије, од било ког народног посланика. Судија је несменљив. </w:t>
      </w:r>
    </w:p>
    <w:p w:rsidR="00F12460" w:rsidRDefault="00F12460">
      <w:r>
        <w:tab/>
        <w:t xml:space="preserve">Зашто неће адвокати са 20 година каријере да конкуришу да буду судије? Можда бисмо ми њих и изабрали, да ли је тако? Ја бих се овде бунио и тражио да такви буду судије, гласао бих против ваших предлога да имате такве предлоге, али ви их немате, господо, зато што је плата судије у основном суду 1.000 евра, а у неразвијенијим земљама у окружењу плата судије у основном суду је 1.700 евра. То је демагогија када ми говоримо да судије имају неке пристојне плате. Пристојне за обичне грађане, то је тачно, али ако хоћемо да имамо ефикасно правосуђе, судије не могу да имају плату 1.000 евра. </w:t>
      </w:r>
    </w:p>
    <w:p w:rsidR="00F12460" w:rsidRDefault="00F12460">
      <w:r>
        <w:tab/>
        <w:t xml:space="preserve">Такође, и министри, хајде нећу да причам о нама народним посланицима, то нека говоре други, али и министри, председник, шеф државе немају плате које су адекватне задатку који треба да обаве. С тим што представници народа, министри, па и шеф државе </w:t>
      </w:r>
      <w:r>
        <w:lastRenderedPageBreak/>
        <w:t>ако негде мало погреше, они доживљавају велику осуду народа, они на изборима плаћају скупу цену, а судија ако погреши, то плате грађани Републике Србије.</w:t>
      </w:r>
    </w:p>
    <w:p w:rsidR="00F12460" w:rsidRDefault="00F12460">
      <w:r>
        <w:tab/>
        <w:t xml:space="preserve">О овоме можемо да причамо колико год хоћете и могу ја овде и да мудрујем, али није то моја улога. </w:t>
      </w:r>
    </w:p>
    <w:p w:rsidR="00F12460" w:rsidRPr="00F12460" w:rsidRDefault="00F12460">
      <w:pPr>
        <w:rPr>
          <w:lang w:val="en-US"/>
        </w:rPr>
      </w:pPr>
      <w:r>
        <w:tab/>
        <w:t xml:space="preserve">Међутим, не постоји нико ко је пристојан човек а да неће да се сложи са мном да су плате у правосуђу јако мале и да заправо конкуришу људи који у адвокатури не могу да зараде та примања, а сви знамо да адвокати зарађују више од 1.000 евра месечно. Нама су за судије и у правосуђу потребни најбољи, не само са знањем, него најбољи и по моралу и карактеру. </w:t>
      </w:r>
    </w:p>
    <w:p w:rsidR="00F12460" w:rsidRDefault="00F12460">
      <w:r>
        <w:tab/>
        <w:t>Дакле, ја сам вам прочитао ове резултате. Надам се да ће се они поправити. На вама је из ВСС да се борите за статус судије у финансијском смислу да би конкуренција оних који се кандидују била јача и да бисмо ми бирали најбоље.</w:t>
      </w:r>
    </w:p>
    <w:p w:rsidR="00F12460" w:rsidRDefault="00F12460">
      <w:r>
        <w:tab/>
        <w:t xml:space="preserve">Захвалио бих се посланику Владимиру Ђукановићу што је урадио ову анкету. Он је ово урадио на друштвеној мрежи „Телеграм“ и што ми заправо имамо увид, то до сада ни један посланик није урадио. Знате зашто није урадио? Па, зато што посланици из претходних сазива, односно претходних власти, не из претходних сазива извињавам се, из претходних власти, су посланици који су представљали тајкуне, а не народ. </w:t>
      </w:r>
    </w:p>
    <w:p w:rsidR="00F12460" w:rsidRDefault="00F12460">
      <w:r>
        <w:tab/>
        <w:t>Дакле, ја ћу гласати за овај предлог ВСС зато што верујем да су они изабрали најбоље од оних који су конкурисали, али да бисмо имали на том конкурсу што боље кандидате, судије морају имати неупоредиво веће плате. Хвала пуно. Живела Србија.</w:t>
      </w:r>
    </w:p>
    <w:p w:rsidR="00F12460" w:rsidRDefault="00F12460">
      <w:r>
        <w:tab/>
      </w:r>
      <w:r w:rsidRPr="00281701">
        <w:t xml:space="preserve">ПРЕДСЕДНИК: </w:t>
      </w:r>
      <w:r>
        <w:t>Хвала.</w:t>
      </w:r>
    </w:p>
    <w:p w:rsidR="00F12460" w:rsidRDefault="00F12460">
      <w:r>
        <w:tab/>
        <w:t>Народна посланица Рајка Матовић.</w:t>
      </w:r>
    </w:p>
    <w:p w:rsidR="00F12460" w:rsidRDefault="00F12460">
      <w:r>
        <w:tab/>
        <w:t>Изволите.</w:t>
      </w:r>
    </w:p>
    <w:p w:rsidR="00F12460" w:rsidRDefault="00F12460">
      <w:r>
        <w:tab/>
        <w:t>РАЈКА МАТОВИЋ: Захваљујем, председавајући.</w:t>
      </w:r>
    </w:p>
    <w:p w:rsidR="00F12460" w:rsidRDefault="00F12460">
      <w:r>
        <w:tab/>
        <w:t xml:space="preserve">Уважени представници Савета високог судства, поштоване колеге и колегинице народни посланици, пред нама се налазе одлуке о избору судија који се први пут бирају на функцију. Надам се да ће савесно и часно обављати функцију на коју их бирамо. </w:t>
      </w:r>
    </w:p>
    <w:p w:rsidR="00F12460" w:rsidRDefault="00F12460">
      <w:r>
        <w:tab/>
        <w:t xml:space="preserve">Судство, као трећа грана власти, је независно и мора да буде стуб једне правне државе. То је један од приоритета СНС - јако стабилно и независно судство. </w:t>
      </w:r>
    </w:p>
    <w:p w:rsidR="00F12460" w:rsidRDefault="00F12460">
      <w:r>
        <w:tab/>
        <w:t>Ми за разлику од претходне власти бирамо судије на основу њихових биографија, а не на основу партијских књижица.</w:t>
      </w:r>
    </w:p>
    <w:p w:rsidR="00F12460" w:rsidRDefault="00F12460">
      <w:r>
        <w:tab/>
        <w:t xml:space="preserve">Такође, овом приликом бих апеловала на ажурност тужилаштва. Исто тако сматрам да би ове институције морале да реагују када се у појединим медијима, који су углавном под контролом једног тајкуна, износе најгнусније лажи и неистине о председнику Републике Србије о његовој породици, о свима нама овде који седимо, да морају да реагују када се некоме црта мета, када Срђан Ного изјави да ће и председник и његова породица имати трагичан крај, да мора да се реагује кад неке дневне новине објаве насловну станицу са сликом председника Републике Србије и упереном пушком у њега, да не смеју да буду неми на вређање Ангелине Вучић. И не само Ангелине Вучић, него на помињање било чије мајке, сестре, детета, породице у политичке сврхе. </w:t>
      </w:r>
    </w:p>
    <w:p w:rsidR="00F12460" w:rsidRDefault="00F12460">
      <w:r>
        <w:tab/>
        <w:t xml:space="preserve">Као и ми, и ви сте овде због грађана Републике Србије. Наша дужност и одговорност пред грађанима обавезује нас да реагујемо на изношење неистина, да не кажем на изношење лажи о обмањивање јавности. Да ли је нормално да у моменту светске глобалне кризе изазване пандемијом корона вируса уносити немир зарад јефтиних политичких поена. </w:t>
      </w:r>
    </w:p>
    <w:p w:rsidR="00F12460" w:rsidRDefault="00F12460">
      <w:r>
        <w:tab/>
        <w:t xml:space="preserve">Цео свет се граби за медицинску помоћ и вакцине. Успели смо међу првима да набавимо вакцине и да отпочнемо имунизацију грађанства. Уместо што би било нормално </w:t>
      </w:r>
      <w:r>
        <w:lastRenderedPageBreak/>
        <w:t xml:space="preserve">у било којој држави да добијемо похвале, ми добијамо критике, неосноване, на основу квалитета вакцина. </w:t>
      </w:r>
    </w:p>
    <w:p w:rsidR="00F12460" w:rsidRPr="00F12460" w:rsidRDefault="00F12460">
      <w:pPr>
        <w:rPr>
          <w:lang w:val="en-US"/>
        </w:rPr>
      </w:pPr>
      <w:r>
        <w:tab/>
        <w:t>Када смо код збуњивања јавности, недопустиво је да се један дан пропагира од стране опозиционих медија, да се један дан пропагира вакцинисање, па други дан да се не треба вакцинисати, па зашто се не вакцинише неко из власти. Када то премијерка уради они нас оптужују да ми хоћемо да се прво ми из власти и припадајуће странке вакцинишемо. Да се на сва звона звони како треба да уведемо ванредно стање, да се затворе школе јер ћемо се сви позаражавати, када ми уведемо ванредно стање из објективних разлога затворимо школе, они нас оптужују да ми кршимо људска права.</w:t>
      </w:r>
    </w:p>
    <w:p w:rsidR="00F12460" w:rsidRDefault="00F12460">
      <w:r>
        <w:tab/>
        <w:t xml:space="preserve">Па господо, одлучите се које ставове заступате. Да ли сте ви свесни да ви директно угрожавате нечији живот јер се неко због вас можда неће вакцинисати или се неће придржавати мера које су препоручене? Доста тога је урађено за ових осам година у Србији. Њих боли сваки метар ауто-пута, боли их свака нова фабрика, свако ново радно место, свако ново повећање плата и пензија, две нове болнице, реновирање домова здравља, велики капитални пројекти. Србија заиста има чиме да се поноси. </w:t>
      </w:r>
    </w:p>
    <w:p w:rsidR="00F12460" w:rsidRDefault="00F12460">
      <w:r>
        <w:tab/>
        <w:t xml:space="preserve">Имамо обезбеђене вакцине. Земље у региону не врше имунизацију зато што немају вакцине, а ми им донирамо. </w:t>
      </w:r>
    </w:p>
    <w:p w:rsidR="00F12460" w:rsidRDefault="00F12460">
      <w:r>
        <w:tab/>
        <w:t xml:space="preserve">Председник Србије Александар Вучић синоћ је изложио нови пакет мера и помоћ привреди и пунолетним грађанима Србије. Сваки пензионер ће у наредном периоду добити 110 евра у противдинарској вредности. Ти који су били најгласнији у критиковању претходних мера које је донела Влада Републике Србије су први узели по 100 евра које је грађанима давала Влада Републике Србије. Исти ти су данас најгласнији у критиковању квалитета вакцине, а први су се пријавили да се вакцинишу или стоје у реду за вакцинисање. </w:t>
      </w:r>
    </w:p>
    <w:p w:rsidR="00F12460" w:rsidRDefault="00F12460">
      <w:r>
        <w:tab/>
        <w:t xml:space="preserve">Данас на Светог Саву отварамо импозантан споменик Стефану Немањи, оснивачу српске државе. Све ово њих јако боли и фрустрира и сваким даном су све више заслепљени мржњом према Александру Вучићу и његовој породици коју заиста више и не крију и јавно прете и прижељкују најгоре монструозне сценарије за Вучића и његову породицу. </w:t>
      </w:r>
    </w:p>
    <w:p w:rsidR="00F12460" w:rsidRDefault="00F12460" w:rsidP="00953DB6">
      <w:r>
        <w:tab/>
        <w:t>Због свега овога апелујем на вас да се подробније позабавите изјавама опозиционих лидера зарад заштите интереса свих грађана Србије, а у нама ћете увек имати конструктивну подршку за свој рад.</w:t>
      </w:r>
    </w:p>
    <w:p w:rsidR="00F12460" w:rsidRDefault="00F12460" w:rsidP="00953DB6">
      <w:r>
        <w:tab/>
        <w:t xml:space="preserve">Желела бих овом приликом да свим ђацима, просветним радницима и свима који обележавају данас честитам славу Светог Саву. </w:t>
      </w:r>
    </w:p>
    <w:p w:rsidR="00F12460" w:rsidRDefault="00F12460" w:rsidP="00953DB6">
      <w:r>
        <w:tab/>
        <w:t>Ја ћу у Дану за гласање, заједно са својим колегама из посланичке групе „Александар Вучић – за нашу децу“ подржати сет ових одлука. Хвала.</w:t>
      </w:r>
    </w:p>
    <w:p w:rsidR="00F12460" w:rsidRDefault="00F12460" w:rsidP="00953DB6">
      <w:r>
        <w:tab/>
        <w:t>ПРЕДСЕДНИК: Захваљујем.</w:t>
      </w:r>
    </w:p>
    <w:p w:rsidR="00F12460" w:rsidRDefault="00F12460" w:rsidP="00953DB6">
      <w:r>
        <w:tab/>
        <w:t>Народна посланица Јелена Жарић Ковачевић. Изволите.</w:t>
      </w:r>
    </w:p>
    <w:p w:rsidR="00F12460" w:rsidRDefault="00F12460" w:rsidP="00953DB6">
      <w:r>
        <w:tab/>
        <w:t>ЈЕЛЕНА ЖАРИЋ КОВАЧЕВИЋ: Хвала вам, председавајући.</w:t>
      </w:r>
    </w:p>
    <w:p w:rsidR="00F12460" w:rsidRDefault="00F12460" w:rsidP="00953DB6">
      <w:r>
        <w:tab/>
        <w:t>Уважени господине Дачићу, уважени гости из ВСС, даме и господо народни посланици, данас на дневном реду имамо и избор судија које се први пут бирају на судијску функцију и то нам даје простор не само да говоримо о избору судија, већ и о стању у правосуђу уопште, о резултатима који су постигнути у тој области, пре свега о начинима за обезбеђивање владавине права и рекла бих оно што је најважније за стварање код грађана, једног осећаја поверења у наш правосудни систем.</w:t>
      </w:r>
    </w:p>
    <w:p w:rsidR="00F12460" w:rsidRDefault="00F12460" w:rsidP="00953DB6">
      <w:r>
        <w:tab/>
        <w:t xml:space="preserve">Због тога почећу са борбом против корупције. Борба против корупције је стратешки план Владе Србије која годинама уназад предлажем мере, како превентивне, тако и репресивне. Народна скупштина је такође имала одређену улогу у овој борби против корупције јер смо и у прошлом мандату имали доста измена и допуна неких законских </w:t>
      </w:r>
      <w:r>
        <w:lastRenderedPageBreak/>
        <w:t xml:space="preserve">аката и учествовали у доношењу неких нових решења која се у нашем законодавству јављају по први пут. </w:t>
      </w:r>
    </w:p>
    <w:p w:rsidR="00F12460" w:rsidRDefault="00F12460" w:rsidP="00953DB6">
      <w:r>
        <w:tab/>
        <w:t>Када говоримо о резултатима постигнутим у области правосуђа, правимо разлику између стабилног и сигурног правосудног система какав имамо данас и правосуђа које се безуспешно одупирало политичким утицајима какво смо имали до 2012. године.</w:t>
      </w:r>
    </w:p>
    <w:p w:rsidR="00F12460" w:rsidRPr="00F12460" w:rsidRDefault="00F12460" w:rsidP="00953DB6">
      <w:pPr>
        <w:rPr>
          <w:lang w:val="en-US"/>
        </w:rPr>
      </w:pPr>
      <w:r>
        <w:tab/>
        <w:t xml:space="preserve">Врло често мене можете да чујете да правим поређења те врсте и рећи ћу да су моји разлози заправо врло једноставни. Неко је имао прилику да уради многе ствари, па да видимо ко је шта урадио. </w:t>
      </w:r>
    </w:p>
    <w:p w:rsidR="00F12460" w:rsidRDefault="00F12460" w:rsidP="00953DB6">
      <w:r>
        <w:tab/>
        <w:t>Ту одмах видимо разлику између оних који су били на власти до 2012. године, који или ћуте или вас вређају када их питате за резултате и нас из СНС који на сваку њихову увреду или критику можемо да изнесемо бар по један резултат.</w:t>
      </w:r>
    </w:p>
    <w:p w:rsidR="00F12460" w:rsidRDefault="00F12460" w:rsidP="00953DB6">
      <w:r>
        <w:tab/>
        <w:t>Пре свега, мислим на оне који нису ни желели прошли пут да учествују у неким предизборним међустраначким преговорима о унапређењу изборних услова. Исти ти су нам оставили катастрофалне последице најгоре реформе правосуђа која је спроведена у Србији 2008. године и 2009. године. То су исти они који су донели изборне законе по којима их је СНС убедљиво победила 2012. године и побеђивала на свим изборима убедљиво до данас.</w:t>
      </w:r>
    </w:p>
    <w:p w:rsidR="00F12460" w:rsidRDefault="00F12460" w:rsidP="00953DB6">
      <w:r>
        <w:tab/>
        <w:t>Немам никакву сумњу да ће се тако дешавати и надаље, да би се они наравно лицемерно бунили против тог изборног законодавства које су они донели, наравно окривљујући Александра Вучића за то што они нису способни да победе на изборима.</w:t>
      </w:r>
    </w:p>
    <w:p w:rsidR="00F12460" w:rsidRPr="00F12460" w:rsidRDefault="00F12460">
      <w:pPr>
        <w:rPr>
          <w:lang w:val="en-US"/>
        </w:rPr>
      </w:pPr>
      <w:r>
        <w:tab/>
        <w:t>Дакле, док сам још на терену правосуђа и избора судија, желим да ставим акценат на утицај политике на судство, који је до 2012. године био огроман, био је немерљив. Желим да поручим судијама о чијем избору и данас говоримо да буду свесни своје независности и да пре свега ставе акценат на струку и на ефикасност, јер грађани Србије су већ једном изгубили поверење у правосуђе 2009. године, али додатно су и сносили трошкове те накарадне реформе правосуђа које смо имали прилике да будемо сведоци, нажалост.</w:t>
      </w:r>
    </w:p>
    <w:p w:rsidR="00F12460" w:rsidRDefault="00F12460">
      <w:r>
        <w:tab/>
        <w:t>Данас са друге стране ћемо бити сведоци откривања Споменика Стефану Немањи, оснивачу српске државности и духовности и ја на томе желим да честитам свим грађанима Србије.</w:t>
      </w:r>
      <w:r>
        <w:tab/>
      </w:r>
    </w:p>
    <w:p w:rsidR="00F12460" w:rsidRDefault="00F12460">
      <w:r>
        <w:tab/>
        <w:t>Са друге стране, шта је најважнија вест у оним медијима који су финансирани од стране Драгана Ђиласа – да ли у руци Стефан Немања треба да држи мач или крст? И када се ради о добрим стварима и када су добре ствари у питању и када се ради о нечему што ће представљати нашу жељу да чувамо нашу државотворну историју ми смо осуђени на то да слушамо лажи, спинове, злонамерне тврдње итд.</w:t>
      </w:r>
      <w:r>
        <w:tab/>
      </w:r>
    </w:p>
    <w:p w:rsidR="00F12460" w:rsidRDefault="00F12460">
      <w:r>
        <w:tab/>
        <w:t>Нажалост, морам да вам кажем да ме то нимало није зачудило јер су се исто тако и на почетку када се појавио корона вирус, на почетку те епидемије играли са здрављем људи или из разлога да би били присутни у неком јавном животу, у неком јавном дискурсу или из разлога да би прикупили јефтине политичке поене, јер просто људи које предводи Драган Ђилас и његова партија не знају шта друго јер они не могу да говоре о резултатима. Они су износили полуинформације или дезинформације о нашем здравству, о нашем здравственом систему или о броју респиратора. Сада исто то раде са вестима о вакцинама.</w:t>
      </w:r>
    </w:p>
    <w:p w:rsidR="00F12460" w:rsidRDefault="00F12460">
      <w:r>
        <w:tab/>
        <w:t>Да, ја и овде могу да кажем, без залагања Александра Вучића ми не бисмо имали ни довољан број респиратора, а не бисмо имали ни вакцине о којима данас можемо да говоримо, нити овакву организацију имунизације становништва. Ми смо до јуче вакцинисали око 320.000 људи а уговорили смо чак око 6,5 милиона вакцина.</w:t>
      </w:r>
    </w:p>
    <w:p w:rsidR="00F12460" w:rsidRDefault="00F12460">
      <w:r>
        <w:tab/>
        <w:t xml:space="preserve">На крају желим да завршим своје обраћање са оним о чему је и сам председник Републике јуче говорио. Најавио је неке добре ствари за грађане Србије. Дакле, у ситуацији када су велике и развијене земље у лок-дауну, у ситуацији када су најразвијеније земље </w:t>
      </w:r>
      <w:r>
        <w:lastRenderedPageBreak/>
        <w:t>Европе и света у великом проблему који се тиче здравља становништва, па се то односи и на привреду и економију, када је све стало, грађани Србије могу да очекују нови пакет помоћи од своје државе који ће бити вредан 2,5 милијарде евра и ради се, заправо, о четири групе мера. Ради се о директној подршци приватном сектору од 1. марта, дакле, три пута по 50% од минималне зараде. По питању подстицања потрошње, грађани ће добити два пута по 30 евра, а пензионери ће добити још 50 евра. Помаже се и превозницима у друмском саобраћају који ће добити 600 евра по аутобусу и имаћемо још 500 милиона евра за нову гарантну шему за предузећа.</w:t>
      </w:r>
    </w:p>
    <w:p w:rsidR="00F12460" w:rsidRDefault="00F12460">
      <w:r>
        <w:tab/>
        <w:t>На тај начин, подсећам, док смо у јеку борбе са корона вирусом имаћемо најбољи привредни раст у Европи и то је оно чиме наша држава може да се поноси и то је оно што треба да знају грађани Србије да ћемо ми увек на прво место ставити здравље нашег становништва, али да никада нећемо за то време говорити о неким проблемима који се тичу економије или привреде или затварања наше државе или губљења радних места, како је то било до 2012. године иако се они тада нису борили са корона вирусом.</w:t>
      </w:r>
    </w:p>
    <w:p w:rsidR="00F12460" w:rsidRDefault="00F12460">
      <w:r>
        <w:tab/>
        <w:t xml:space="preserve">Дакле, боримо се на свим пољима. Боримо се за владавину права, али и за нашу економију и привреду. Боримо се за очување здравља наших грађана, али и за њихов бољи животни стандард. Остајемо при томе да Србија треба да настави путем развоја, јер ми смо сви заслужили уређену, правну државу, финансијски јаку и политички стабилну земљу. </w:t>
      </w:r>
      <w:r w:rsidRPr="00C81E0B">
        <w:t xml:space="preserve">Хвала. </w:t>
      </w:r>
    </w:p>
    <w:p w:rsidR="00F12460" w:rsidRDefault="00F12460">
      <w:r>
        <w:tab/>
      </w:r>
      <w:r w:rsidRPr="00C81E0B">
        <w:t xml:space="preserve">ПРЕДСЕДНИК: Хвала. </w:t>
      </w:r>
    </w:p>
    <w:p w:rsidR="00F12460" w:rsidRPr="00F12460" w:rsidRDefault="00F12460">
      <w:pPr>
        <w:rPr>
          <w:lang w:val="en-US"/>
        </w:rPr>
      </w:pPr>
      <w:r>
        <w:tab/>
        <w:t xml:space="preserve">Имајући у виду да је остало још шест, седам говорника, искористићу своје посланичко право да одредим паузу до 15.00 сати. </w:t>
      </w:r>
      <w:r w:rsidRPr="00C81E0B">
        <w:t xml:space="preserve">Хвала. </w:t>
      </w:r>
    </w:p>
    <w:p w:rsidR="00F12460" w:rsidRDefault="00F12460"/>
    <w:p w:rsidR="00F12460" w:rsidRDefault="00F12460">
      <w:r>
        <w:tab/>
        <w:t>(После паузе)</w:t>
      </w:r>
    </w:p>
    <w:p w:rsidR="00F12460" w:rsidRDefault="00F12460"/>
    <w:p w:rsidR="00F12460" w:rsidRDefault="00F12460">
      <w:r>
        <w:tab/>
      </w:r>
      <w:r w:rsidRPr="00555154">
        <w:t xml:space="preserve">ПРЕДСЕДНИК: </w:t>
      </w:r>
      <w:r>
        <w:t>Следећи је народни посланик др Владимир Маринковић.</w:t>
      </w:r>
    </w:p>
    <w:p w:rsidR="00F12460" w:rsidRDefault="00F12460">
      <w:r>
        <w:tab/>
        <w:t>Извињавам се ако сам погрешио у редоследу, дошле је до неке измене, па зато.</w:t>
      </w:r>
    </w:p>
    <w:p w:rsidR="00F12460" w:rsidRDefault="00F12460">
      <w:r>
        <w:tab/>
        <w:t xml:space="preserve">Извињавам се господину Арсићу, он је следећи. </w:t>
      </w:r>
      <w:r w:rsidRPr="00555154">
        <w:t xml:space="preserve">Изволите. </w:t>
      </w:r>
    </w:p>
    <w:p w:rsidR="00F12460" w:rsidRDefault="00F12460">
      <w:r>
        <w:tab/>
      </w:r>
      <w:r w:rsidRPr="00555154">
        <w:t xml:space="preserve">ВЛАДИМИР МАРИНКОВИЋ: </w:t>
      </w:r>
      <w:r>
        <w:t xml:space="preserve">Хвала, председниче, </w:t>
      </w:r>
      <w:r w:rsidRPr="00555154">
        <w:t>господине</w:t>
      </w:r>
      <w:r>
        <w:t xml:space="preserve"> Дачићу.</w:t>
      </w:r>
    </w:p>
    <w:p w:rsidR="00F12460" w:rsidRDefault="00F12460">
      <w:r>
        <w:tab/>
        <w:t xml:space="preserve">Уважени гости, </w:t>
      </w:r>
      <w:r w:rsidRPr="00555154">
        <w:t xml:space="preserve">Даме и господо народни посланици, </w:t>
      </w:r>
      <w:r>
        <w:t xml:space="preserve">неколико само реченица о овој врло важној теми не само за нас овде у Народној скупштини, него и теми која је једна од кључних за будућност наше земље и за развој онога што је можда и кључно како за добру реализацију економских, политичких, социјалних и свих других реформи, а то је оно што се зове владавина закона. Да бисмо могли да имамо владавину закона и амбијент где ће, наравно, закон бити једнак за све и грађане и привреднике и све оне који учествују у друштвеном животу у нашој земљи, морамо да изаберемо и морамо да разговарамо увек о томе и да се трудимо да изаберемо најбоље, најквалитетније и најквалификованије људе за позиције које подразумевају судијске позиције, дакле, оних људи који као и сви други државни службеници, а ту подразумевам и председника Републике, ту подразумевам и члнове Владе </w:t>
      </w:r>
      <w:r w:rsidRPr="007666BC">
        <w:t xml:space="preserve">Републике Србије </w:t>
      </w:r>
      <w:r>
        <w:t xml:space="preserve">и нас овде народне посланике, који смо представници грађана, који представљамо народ. </w:t>
      </w:r>
    </w:p>
    <w:p w:rsidR="00F12460" w:rsidRDefault="00F12460">
      <w:r>
        <w:tab/>
        <w:t xml:space="preserve">Мислим да они треба да се бирају по принципима који управо подразумевају као главни аспект њиховог деловања, а то је да буду представници народа, да раде за народ, да раде за грађане, али и да њихов рад се оцењује на бази онога што се зове мериторност или да поједноставим и да се изразим народскије, како би рекли, а то је да се, када је у питању оцена рада сваког судије или суда или судских органа и судске власти, руководимо оним што се зове семафор, руководимо оним што се зову резултати. То је нешто што је председник Александар Вучић то начело мериторности увео још 2014. године да се </w:t>
      </w:r>
      <w:r>
        <w:lastRenderedPageBreak/>
        <w:t>потпуно из политике и политичког живота укине, уколико је то могуће, демагогија, укину неке претеране велике теоријске расправе, него да оно што у ствари опредељује и оно што оријентише рад и извршних органа власти али и овде Народне скупштине да је то резултат, да је то колико смо километара аутопутева направили, колико смо железница изградили, колико смо аеродрома изградили, колико смо обезбедили радних места за наш народ и наше грађане. То важи за вас председниче Народне скупштине Републике Србије, за нас овде који седимо у парламенту да ли ћемо гласати и донети најбоље могуће законе и створити најбољи могући законски оквир за функционисање наше привреде и наше државе, да ли ћемо је учинити што бољом и атрактивнијом за домаће и стране улагаче, за домаће и стране туристе или нећемо.</w:t>
      </w:r>
    </w:p>
    <w:p w:rsidR="00F12460" w:rsidRPr="00F12460" w:rsidRDefault="00F12460">
      <w:pPr>
        <w:rPr>
          <w:lang w:val="en-US"/>
        </w:rPr>
      </w:pPr>
      <w:r>
        <w:tab/>
        <w:t xml:space="preserve">Мислим да смо у овим пословима у протеклих неколико година захваљујући управо тој визији и управо тим јасно дефинисаним стратешким циљевима председника Вучића успели, зато што смо направили када је у питању економија тако добар пословни амбијент да смо од највећих светских играча препознати као економски лидер овог региона, али и многи на глобалном нивоу препознају Србију као и политичког лидера не само овог региона, него наравно и целе југоисточне Европе и за то нас препоручују резултати. За то нас не препоручује то што ћу ја данас говорити или више мојих колега из СНС или из странака наших коалиционих партнера, да смо ми лепи, добри и да сами себе хвалимо, него нас за то препоручује привредни раст, за то нас препоручује ниво страних директних инвестиција, за то нас препоручује то колико смо успели у овој масовној имунизацији нашег становништва. Колико смо успели у тој намери да сачувамо здравствени систем, да сачувамо систем социјалне заштите и да наравно што пре направимо предуслове за бољу будућност свих наших грађана и наше државе. </w:t>
      </w:r>
      <w:r>
        <w:tab/>
      </w:r>
    </w:p>
    <w:p w:rsidR="00F12460" w:rsidRDefault="00F12460">
      <w:r>
        <w:tab/>
        <w:t xml:space="preserve">Што се тиче судске власти, морам да кажем само једну чињеницу. Наравно да ми овде у Народној скупштини као представници законодавне власти немамо право да се мешамо и коментаришемо рад судова, судске одлуке и судске процесе, али као неко ко треба да гласа за избор судија, као неко ко треба да контролише и по мом мишљењу иако нисам правник, можда ће ме исправити мој колега, др Александар Мартиновић који је један можда од најбољих познавалаца уставног права у нашој земљи, узимам себи за право као представник народа у овој земљи, да дам оцену рада судова, да дам оцену рада судова и да кажем и да поручим да посао нас који радимо и који се бавимо јавним послом је интерес народа, интерес државе, интерес грађана. </w:t>
      </w:r>
    </w:p>
    <w:p w:rsidR="00F12460" w:rsidRDefault="00F12460">
      <w:r>
        <w:tab/>
        <w:t xml:space="preserve">Наш посао није да се бавимо пропагандом, наш посао није да се бавимо маркетингом, наш посао није да се бавимо ПР-ом, како би то млађи рекли. Наш посао је да радимо за народ и радимо за грађане. </w:t>
      </w:r>
    </w:p>
    <w:p w:rsidR="00F12460" w:rsidRDefault="00F12460">
      <w:r>
        <w:tab/>
        <w:t>То што смо можда опчињени тиме, што су наше колеге у судовима опчињене тиме што ће отићи у неку страну амбасаду, што ће направити сарадњу са неком страном међународном организацијом, па то је одлично, то је за сваку похвалу, али то није разлог да заборавите ту чињеницу да вас бирају људи који су изабрани од стране народа и грађана Републике Србије, а не стране амбасаде и не стране међународне организације.</w:t>
      </w:r>
    </w:p>
    <w:p w:rsidR="00F12460" w:rsidRDefault="00F12460">
      <w:r>
        <w:tab/>
        <w:t>Ми прихватамо сарадњу са свима, ми имамо отворене руке, раширене руке за сарадњу са свима, али ми се чини да неке судије, неки представници судске власти више воде рачуна о томе колико ће се пута појавити у неким медијима штампаним или електронским, него ће водити рачуна о томе колико су случајева решили или да ли ће им виши судови и ти тзв. другостепени органи у ком проценту поништити њихове одлуке.</w:t>
      </w:r>
    </w:p>
    <w:p w:rsidR="00F12460" w:rsidRDefault="00F12460">
      <w:r>
        <w:tab/>
        <w:t xml:space="preserve">Када то поменете, не дај Боже овде у Народној скупштини, онда се у медијима каже, нас народни посланици нападају, ми смо заштићени. Ми смо ваљда нека посебна врста, па нисте. Далеко од тога да је било ко у овој земљи заштићен. Оно што ми тражимо овде је </w:t>
      </w:r>
      <w:r>
        <w:lastRenderedPageBreak/>
        <w:t>мериторност. Оно што ми тражимо овде као посланици првенствено СНС, је ефикасност и ефективност у раду судова.</w:t>
      </w:r>
    </w:p>
    <w:p w:rsidR="00F12460" w:rsidRPr="00F12460" w:rsidRDefault="00F12460">
      <w:pPr>
        <w:rPr>
          <w:lang w:val="en-US"/>
        </w:rPr>
      </w:pPr>
      <w:r>
        <w:tab/>
        <w:t>Читам пре неки дан интервју једног судије који каже мртав хладан – немам никакву комуникацију са министарком правде. Знате, унапред сумњам у њу, јер она долази из БИА. Јел то срамота да неко ради у БИА? И управо је то по мени тежиште целе ове  приче о независности и одвојености рада законодавне, судске и извршне власти. Управо то што је он рекао. Да ли сте даме и господо народни посланици видели некада директора БИА на телевизији, у медијима како врши свој ПР, како говори о томе шта је и како урадио?</w:t>
      </w:r>
      <w:r>
        <w:tab/>
      </w:r>
    </w:p>
    <w:p w:rsidR="00F12460" w:rsidRDefault="00F12460">
      <w:r>
        <w:tab/>
        <w:t>Да ли сте видели ту исту министарку садашњу правде, госпођу Мају Поповић, да о томе бруји у медијима и да обавештава јавност о акцијама једне озбиљне институције која треба да ради у корист грађана Републике Србије и ове државе? Па, нисте. Братислава Гашића сте могли само да видите у некој од кризних ситуација, када је био потребан овом народу, када смо се борили за опрему, када смо се борили за маске, када смо се борили за рукавице, када смо се борили за сваку вакцину, када дође до неке поплаве, када дође до неке ванредне ситуације. То треба да буде персонификација понашања некога ко ради у државној институцији, ко ради за грађане и ко треба да ради за народ у Републици Србији, а не да каже ја сам једнакији од других и да буде изабран овде у парламенту, да гласамо овде за њега и онда оде на посао и каже – ма, немам ја ништа са вама, не можете ви да кажете реч за мене. Па, није тако. Ми смо сви заједно овде на заједничком послу.</w:t>
      </w:r>
    </w:p>
    <w:p w:rsidR="00F12460" w:rsidRDefault="00F12460">
      <w:r>
        <w:tab/>
        <w:t>Мислим да није јерес и мислим да ми као народни посланици имамо право да свакодневно питамо - резултати, дајте резултате. Шта је урађено? Како је привреда задовољна? Како су домаћи инвеститори задовољни? Како је онај тамо мали произвођач задовољан ако има неки судски спор или потраживање, да ли то траје годину, две или три, а он је у међувремену због неефикасности неког суда морао да затвори своју фирму, своју малу радионицу? Ја се бринем за те људе. Наша странка се брине за те људе, који плаћају овој држави порез, који запошљавају људе у Републици Србији. Не бринем се много за оне који чим дођу до положаја и велике плате кажу – ми смо посебна једна врста, један посебни сој за којег нико не може ништа да каже.</w:t>
      </w:r>
    </w:p>
    <w:p w:rsidR="00F12460" w:rsidRDefault="00F12460">
      <w:r>
        <w:tab/>
        <w:t>Значи, моја порука одавде као народног посланика је да треба да сарађујемо, да треба да радимо заједно, али да свако мора да сноси своју одговорност и да мора и током свог мандата, колико год он био независтан, да каже овом народу и овим грађанима шта је урадио, колико је урадио и какви су његови резултати, јер можда неки просечни грађанин не може то ни да процени, не може то ни да зна. Тако да, уместо маркетинга, даме и господо народни посланици и драги грађани, уместо ПР, окрените се раду, окрените се озбиљној служби и служењу ове државе и ових грађана.</w:t>
      </w:r>
    </w:p>
    <w:p w:rsidR="00F12460" w:rsidRDefault="00F12460">
      <w:r>
        <w:tab/>
        <w:t>Желим да поручим да у овој држави нема оних који су недодирљиви, да је председник Александар Вучић успео током свог рада и деловања као премијер и председник Републике да направи од ове земље друштво једнаких шанси, али не друштво једнаких шанси које подразумева егалитаризам. Не, ми се не залажемо за то у СНС. Ми се залажемо за то да овде буду награђени они који су најбољи, који су највреднији, који су најквалификованији, који стварају најбоље резултате. Ти људи вуку ову земљу напред.</w:t>
      </w:r>
    </w:p>
    <w:p w:rsidR="00F12460" w:rsidRDefault="00F12460">
      <w:r>
        <w:tab/>
        <w:t>Залажемо се и мислим да смо створили услове за то да сви имају једнаку шансу да се школују, сви имају једнаку шансу да раде, сви имају једнаку шансу да покрену своје предузеће, сви имају једнаку шансу да се запосле у државној или приватној фирми, без обзира којој политичкој странци, вери, синдикалној организацији или било којој другој организацији, институцији припадају. То је оно што је најбитније, што је највећа вредност онога што је ова странка и председник Вучић што су урадили током протеклих неколико година.</w:t>
      </w:r>
    </w:p>
    <w:p w:rsidR="00F12460" w:rsidRPr="00F12460" w:rsidRDefault="00F12460">
      <w:pPr>
        <w:rPr>
          <w:lang w:val="en-US"/>
        </w:rPr>
      </w:pPr>
      <w:r>
        <w:lastRenderedPageBreak/>
        <w:tab/>
        <w:t>На крају крајева, нека виде нешто мало, ко жели да прочита, ко жели да види, нека виде мало нешто и од њега, нека виде тај семафор, нека виде 250 км аутопута, нека виде милион вакцина и нека кажу – чекајте, дајте нешто да урадим за своју државу, нешто што је опипљиво, нешто што грађани могу да виде, као што смо то ми урадили. Радно место, плата, породица, могућност да негде отпутујете, да ишколујете своју децу, да помогнете својим родитељима. Будућност младих људи, за нашу децу, будућност Србије, СНС Александар Вучић. Хвала.</w:t>
      </w:r>
    </w:p>
    <w:p w:rsidR="00F12460" w:rsidRDefault="00F12460">
      <w:r>
        <w:tab/>
        <w:t xml:space="preserve">ПРЕДСЕДНИК: Захваљујем. </w:t>
      </w:r>
    </w:p>
    <w:p w:rsidR="00F12460" w:rsidRDefault="00F12460">
      <w:r>
        <w:tab/>
        <w:t>Реч има народни посланик Верољуб Арсић.</w:t>
      </w:r>
    </w:p>
    <w:p w:rsidR="00F12460" w:rsidRDefault="00F12460">
      <w:r>
        <w:tab/>
        <w:t xml:space="preserve">Изволите.  </w:t>
      </w:r>
    </w:p>
    <w:p w:rsidR="00F12460" w:rsidRDefault="00F12460">
      <w:r>
        <w:tab/>
        <w:t xml:space="preserve">ВЕРОЉУБ АРСИЋ: Даме и господо народни посланици, господине председниче, молио бих, колико је год то могуће, следећи пут када расправљамо о носиоцима судијских функција, да у исто време расправљамо и о носиоцима јавно тужилачких функција. Јако је тешко водити расправу, а не сукобити те две стране о свему овоме што се дешава у нашем правосудном и државном устројству. Знам да сада то није било могуће, али када год буде прилике, молим вас да тако предложите дневни ред. Не можемо да бирамо судије, можемо, али мало је дискутабилно зато што су те две врсте функција јако повезане. </w:t>
      </w:r>
    </w:p>
    <w:p w:rsidR="00F12460" w:rsidRDefault="00F12460">
      <w:r>
        <w:tab/>
        <w:t>Увек постоји она дилема шта је старије кокошка или јаје. Чини ми се да у односу према Народној скупштини носиоцима тужилачких и судијских функција увек постоји та дилема. Некако се заборавља да, ваљда и дан данас пише у пресуди да се она доноси у име народа. Значи, судија када доноси пресуду има неки суверенитет грађана Републике Србије, тог народа. Тај суверенитет имају народни посланици, пре свега, који су изабрани на директним изборима. Затим, део свог суверенитета преносе на носиоце судијских и јавнотужилачких функција. Помало је чудна та теорија да рад правосудних органа није подложан оцени и осуди јавности, јер се наводно нарушавају његова самосталност и независност. Када је поступак окончан, значи када је пресуда коју је донео неки суд у име народа правоснажна, не знам у ком смислу се нарушава онда самосталност или независност судије? Ваљда је та осуда или похвала нешто на чему носилац једне такве функције треба да истраје, да види да ли је он можда у праву.</w:t>
      </w:r>
    </w:p>
    <w:p w:rsidR="00F12460" w:rsidRDefault="00F12460">
      <w:r>
        <w:tab/>
        <w:t xml:space="preserve">Та анкета која је рађена међу народним посланицима немојте да нас зачуди. Ове млађе анкете можда и не знају неке ствари и ја им не узимам то за зло. Шта да вам кажем, када је претходни режим овде бирао председника Врховног касационог суда у овој сали на неуставан начин. Како народни посланици да имају поверење у судије које је исти тај Врховни савет судства предлагао Народној скупштини у том сазиву, у том мандату? Када Врховни савет судства крши Устав и чак Народна скупштина. Да ли неко зна да је изворник о избору Нате Месаровић сакривен, да када је Народна скупштина поступала по оцени Уставног суда није имала изворни документ који није био у складу и са Уставом и са Законом о спровођењу Устава? Није га било у Народној скупштини, људи. </w:t>
      </w:r>
    </w:p>
    <w:p w:rsidR="00F12460" w:rsidRPr="00F12460" w:rsidRDefault="00F12460">
      <w:pPr>
        <w:rPr>
          <w:lang w:val="en-US"/>
        </w:rPr>
      </w:pPr>
      <w:r>
        <w:tab/>
        <w:t xml:space="preserve">Ђиласови сатрапи су и то крили. Изворник ни дан данас не постоји у архиви. Успели смо да дођемо до њега на друге начине, јер један документ када путује кроз Скупштину има више копија, па нису могли све копије да склоне и да униште. Знамо како се бира председник Врховног касационог суда. Знамо да мора да буде у пуном саставу. Знамо да се предлаже надлежном Одбору за правосуђе. Предлаже га некомплетан Бошко Ристић као председник Одбора за правосуђе, крије тај папир и улази у директну примену Устава мимо закона. Не постоји директна примена Устава, Устав се спроводи кроз законе. </w:t>
      </w:r>
    </w:p>
    <w:p w:rsidR="00F12460" w:rsidRDefault="00F12460">
      <w:r>
        <w:tab/>
        <w:t xml:space="preserve">Сада се ишчуђавамо зашто је толико неповерење и међу народним посланицима и међу грађанима када су у питању носиоци и правосудних и јавнотужилачких функција. Зашто и народни посланици имају увек једну задршку када треба да гласају и поставе себи </w:t>
      </w:r>
      <w:r>
        <w:lastRenderedPageBreak/>
        <w:t>питање да ли је Врховни савет судства урадио свој посао како треба? Имали смо ситуацију недавно, пре можда нешто више од годину дана, да су кандидати за судије пролазили читаву ону тријажу коју је предвиђала процедура за председника суда, читаву ону тријажу процедура коју има Високи савет, а да се касније у дебати испоставило да ти људи нису достојни да буду председници судова, јер су имали везе и са разним криминалцима, виђени са њима у контакту, итд, што није достојно ни да буде судија, а камоли председник суда било ког, основног, вишег, апелационог или не дај боже кога.</w:t>
      </w:r>
    </w:p>
    <w:p w:rsidR="00F12460" w:rsidRDefault="00F12460">
      <w:r>
        <w:tab/>
        <w:t xml:space="preserve">Сви заборављамо, када причамо о независности судова, а заиста треба да буду независни, и јесу, колико год је то могуће данас, што се нас из политичког миљеа тиче који одговарамо за вођење земље, али судије ваљда суде на основу неког закона. Закон доноси овде Народна скупштина и он из оквира тог закона не може да изађе. Он може да одлучи и његово дискреционо право је ком ће сведоку више да поверује, ком ће доказу више вере да поклони, определи, како год хоћете, али не може ван оквира закона које ми доносимо. Још увек је срамота за српско правосуђе оно што је урадио судија Мајић. Срамота. Малолетно лице, обљуба. Ослобађа, поништава осуђујућу пресуду и пише у образложењу да је то у обичају групе, популације, у обичајном праву те групе или популације. </w:t>
      </w:r>
    </w:p>
    <w:p w:rsidR="00F12460" w:rsidRDefault="00F12460">
      <w:r>
        <w:tab/>
        <w:t>Знате шта? У обичајном праву имате неке земље где рецимо жену за прељубу бичују или каменују до смрти. Ако имамо неку такву групу у Србији, јел треба да убијају људе? Никаква реакција ваша као надлежног органа који има могућности да покрене један одређен поступак пред Народном скупштином. Ево, не морамо да га разрешимо, али бар да причамо о томе шта је радио овде, шта је радио док је био судија. Бар да га јавност осуди да није достојан судијске функције. То је само једна, да кажем, од околности.</w:t>
      </w:r>
    </w:p>
    <w:p w:rsidR="00F12460" w:rsidRDefault="00F12460">
      <w:r>
        <w:tab/>
        <w:t>Зар није срамота и понижење да народни посланик за изговорену реч или давање гласа у Народној скупштини за то одговара пред судом? Има апсолутну неповредивост, за ово што говорим Скупштина не може да ми скине имунитет, по Уставу. Такав судија је судио колеги Маријану Ристичевићу. То је понижење за функцију народног посланика, за изражено мишљење у Народној скупштини. То значи да ми не смемо да говоримо, јер ћемо бити предмет рада нечије парнице или чак кривичног поступка. То је немогуће.</w:t>
      </w:r>
    </w:p>
    <w:p w:rsidR="00F12460" w:rsidRDefault="00F12460">
      <w:r>
        <w:tab/>
        <w:t>Како да грађани верују, зато сам и рекао да треба да буду у исто време и тужиоци и судије, да се бирају, како ће да верују грађани када, рецимо, наше тужилаштво ослободи Филипа Кораћа и каже - у недостатку доказа? Води пре тога поступак три године. Нису могли да започну поступак ако неки доказ у неким предистражним радњама нису биле. Како грађани, а и ми народни посланици онда да верујемо? Како да верујем зато што је надлежни тужилац одустао од кривичног гоњења за напад на Маријана Ристичевића овде испред Народне скупштине? Па ми смо гледали како га нападају, ми народни посланици. Не треба да верујемо својим очима? Да верујемо неком другом?</w:t>
      </w:r>
    </w:p>
    <w:p w:rsidR="00F12460" w:rsidRPr="00F12460" w:rsidRDefault="00F12460">
      <w:pPr>
        <w:rPr>
          <w:lang w:val="en-US"/>
        </w:rPr>
      </w:pPr>
      <w:r>
        <w:tab/>
        <w:t xml:space="preserve">То су ти проблеми нашег друштва. Зато и постоји једна бојазан да када будемо кренули у потпуну реформу нашег правосуђа и Народна скупштина, народни посланици пренесу не део суверенитета по избору носилаца судијских функција, него комплетан суверенитет на један орган. Онда тај орган мора да буде дорастао ономе што се очекује од њега, мора да изађе из неких, како да кажем, зазирања и попуштања тамо где не треба. </w:t>
      </w:r>
      <w:r w:rsidRPr="000A657B">
        <w:tab/>
      </w:r>
    </w:p>
    <w:p w:rsidR="00F12460" w:rsidRDefault="00F12460">
      <w:r>
        <w:tab/>
        <w:t xml:space="preserve">Увек се прича о томе да су носиоци јавнотужилачких и судијских функција под неким притиском разних органа власти. Знате шта, суверенитет и самосталност једног носиоца судијске или тужилачке функције, свеједно, јесте ствар интегритета појединца, а не система, а систем постоји, па ако се на неког, било ког носиоца судијске функције врши притисак од било кога, он има право на првом месту да тражи заштиту и од вас, али има право да тражи заштиту и од надлежног одбора Народне скупштине Републике Србије, у даљем тексту: Народне скупштине. Ја нисам то приметио. Нико још то није тражио, нико. </w:t>
      </w:r>
      <w:r>
        <w:lastRenderedPageBreak/>
        <w:t xml:space="preserve">То значи да системски то не постоји, али је увек добра прича да се нападне и председник Републике или било ко други, народни посланици, било ко. </w:t>
      </w:r>
    </w:p>
    <w:p w:rsidR="00F12460" w:rsidRDefault="00F12460">
      <w:r>
        <w:tab/>
        <w:t xml:space="preserve">Наравно да постоји то неповерење и због свега овога што се дешава, што су већ неке колеге спомињале, и оно што се дешавало у јулу месецу и претње упућене председниковој породици и да не набрајам све. Знате, свели смо се на једну причу у систему да кад је човек криминалац и лопужа, он то јесте док се не приклони бившем режиму. Оног тренутка кад се приклони Драгану Ђиласу и бившем режиму, он постаје жртва власти. Судије морају са тим да се изборе, тужиоци морају са тим да се изборе, не могу народни посланици. Они су ти који морају једном у својој глави да прекопчају и да кажу - ма буди ти политички опредељен како хоћеш, одговараћеш за оно што си радио, и тачка. Тада смо сви једнаки пред законом. </w:t>
      </w:r>
    </w:p>
    <w:p w:rsidR="00F12460" w:rsidRDefault="00F12460">
      <w:r>
        <w:tab/>
        <w:t xml:space="preserve">Наравно, морамо да се запитамо да ли смо и ми у Народној скупштини све урадили како треба. Пре неколико година, још за време бившег режима, уведен је појам ванзаводског издржавања казни. Слажем се. Па смо правили нека ограничења, а то могу само лица која су осуђена на казну затвора до годину дана. Знате ли у шта се то претворило? Умишљајна дела за која је запрећена казна од годину до десет година буду предмет споразума о признању кривице и осумњичени или окривљени, како год хоћете, за дело од једне до десет година, значи, умишљајно дело, хтео је да га направи, добија годину дана затвора, али у ванзаводским условима. Па не може то више. Па то је извор корупције, у ствари, и у тужилаштву и у правосуђу и код судија, јер судија мора да прихвати такве споразуме. </w:t>
      </w:r>
    </w:p>
    <w:p w:rsidR="00F12460" w:rsidRPr="00F12460" w:rsidRDefault="00F12460">
      <w:pPr>
        <w:rPr>
          <w:lang w:val="en-US"/>
        </w:rPr>
      </w:pPr>
      <w:r>
        <w:tab/>
        <w:t xml:space="preserve">Мислим да са том праксом треба да се прекине. Хајде за нехатна дела разумем, није хтео, али није довољно пажње приклонио да се то не деси, али да неко хоће да направи кривично дело за које је запрећена озбиљна казна затвора буде осуђен на годину дана и носи наногицу осам месеци, е па мало је много. Заиста је много. </w:t>
      </w:r>
    </w:p>
    <w:p w:rsidR="00F12460" w:rsidRPr="00C362E7" w:rsidRDefault="00F12460">
      <w:r>
        <w:rPr>
          <w:lang w:val="en-US"/>
        </w:rPr>
        <w:tab/>
      </w:r>
      <w:r>
        <w:t xml:space="preserve">Мислим да то јесте проблем система, али уз Врховни касациони суд, Високи савет судства, надлежна скупштинска радна тела, Народну скупштину </w:t>
      </w:r>
      <w:r w:rsidRPr="000A7BB4">
        <w:t>Републике Србије</w:t>
      </w:r>
      <w:r>
        <w:t>, Министарство правде, наравно, све то можемо да поставимо онако како то треба, да се овакве злоупотребе и начини да може да се на одређен начин изигра закон и да се оствари корупција да се спрече на што је год мању могућу меру.</w:t>
      </w:r>
    </w:p>
    <w:p w:rsidR="00F12460" w:rsidRDefault="00F12460">
      <w:r>
        <w:rPr>
          <w:lang w:val="en-US"/>
        </w:rPr>
        <w:tab/>
      </w:r>
      <w:r>
        <w:t xml:space="preserve">Значи, да је једна идеја која је била у суштини лоша, да лица која имају блажа кривична дела и која нису друштвено опасно не иду у затвор, јер ће имати неке друге проблеме тамо, сад се појављује та друга прича да то,  у ствари лица која праве друштвено опасна кривична дела, користе погодности која, у суштини, када смо доносили тај закон нису нам била, те погодности, на уму да та лица то остварују. </w:t>
      </w:r>
    </w:p>
    <w:p w:rsidR="00F12460" w:rsidRDefault="00F12460">
      <w:r>
        <w:tab/>
        <w:t>Верујем да је овај пут Високи савет судства добро измерио и предложио кандидате за судије који се бирају први пут на судијску функцију. Наравно да ћемо ми као народни посланици у складу са законом и Уставом пратити све оно што се дешава у нашем правосудном систему, али све молим, значи почев од чланова Високог савета судства, Врховног касационог суда и свих носилаца судијских функција да коначно дају озбиљан допринос уређењу Републике Србије и заштите свих њених грађана на читавој територији.</w:t>
      </w:r>
    </w:p>
    <w:p w:rsidR="00F12460" w:rsidRDefault="00F12460">
      <w:r>
        <w:tab/>
      </w:r>
      <w:r w:rsidRPr="00C362E7">
        <w:t>ПРЕДСЕДНИК: Хвала.</w:t>
      </w:r>
    </w:p>
    <w:p w:rsidR="00F12460" w:rsidRDefault="00F12460">
      <w:r>
        <w:tab/>
      </w:r>
      <w:r w:rsidRPr="00C362E7">
        <w:t>Захваљујем.</w:t>
      </w:r>
    </w:p>
    <w:p w:rsidR="00F12460" w:rsidRDefault="00F12460">
      <w:r>
        <w:tab/>
      </w:r>
      <w:r w:rsidRPr="00C362E7">
        <w:t xml:space="preserve">Реч има народни посланик </w:t>
      </w:r>
      <w:r>
        <w:t xml:space="preserve">Угљеша Мрдић. </w:t>
      </w:r>
      <w:r w:rsidRPr="00C362E7">
        <w:t xml:space="preserve">Изволите. </w:t>
      </w:r>
    </w:p>
    <w:p w:rsidR="00F12460" w:rsidRDefault="00F12460">
      <w:r>
        <w:tab/>
        <w:t xml:space="preserve">УГЉЕША МРДИЋ: </w:t>
      </w:r>
      <w:r w:rsidRPr="00C362E7">
        <w:t>Захваљујем.</w:t>
      </w:r>
    </w:p>
    <w:p w:rsidR="00F12460" w:rsidRDefault="00F12460">
      <w:r>
        <w:tab/>
        <w:t xml:space="preserve">Уважени председниче, уважени представници Високог савета судства, уважене колеге народни посланици, прво бих желео, на почетку мог излагања, да вам свима честитам Савиндан, школску славу, славу свих ученика и запослених у просвету. Српски </w:t>
      </w:r>
      <w:r>
        <w:lastRenderedPageBreak/>
        <w:t>народ и Србија су још тада кренули, почетком, средином средњег века, путевима Светог Саве и данас идемо путевима Светог Саве и данас идемо путем српског напретка и српске победе, а оличење српског напретка и српске победе је Стефан Немања. Вечерас ћемо имати прилику да овај дивни дан завршимо свечаним отварањем и Савског трга и откривањем споменика Стефану Немању, што ће да учини наш председник Александар Вучић.</w:t>
      </w:r>
    </w:p>
    <w:p w:rsidR="00F12460" w:rsidRDefault="00F12460">
      <w:r>
        <w:tab/>
        <w:t xml:space="preserve">Да би Србија могла да иде и даље путевим Светог Саве и путевим Стефана Немање, тј. путем правде и праведности морамо да имамо уређено правосуђе. Да ли је правосуђе уређено данас? Није, али јесте много боље него што је било раније. </w:t>
      </w:r>
    </w:p>
    <w:p w:rsidR="00F12460" w:rsidRDefault="00F12460">
      <w:r>
        <w:tab/>
        <w:t xml:space="preserve">Када бих говорио о манама српског правосуђа, нарочито за време бивших власти, тј. власти коју је предводила ДС мислим да би ми требао цео један дан овде у Скупштини и вишечасовно излагање. Само бих подсетио да је круна лоше ситуације у српском правосуђу била у периоду од 2009. године, када је била срамна реформа правосуђа, до 2012. године, али и пре тога ситуација није била ништа боља. </w:t>
      </w:r>
    </w:p>
    <w:p w:rsidR="00F12460" w:rsidRPr="00F12460" w:rsidRDefault="00F12460">
      <w:pPr>
        <w:rPr>
          <w:lang w:val="en-US"/>
        </w:rPr>
      </w:pPr>
      <w:r>
        <w:tab/>
        <w:t xml:space="preserve">Имамо ситуацију како је српско правосуђе поступало, тј. добар број судија и тужилаца у време петооктобарских промена. Онда, имали смо ситуацију да су судије и тужиоци учествовали у политичких хајкама, у хапшењима невиних људи. Имали смо ситуацију како су наши тада надлежни органи и државно руководство дозволили изручење бившег председника Србије и Савезне Републике Југославије, Слободана Милошевића, Хашком трибуналу. Имали смо, потом, полицијску акцију „Сабља“, преко 12.500 ухапшених људи. Надлежни органи су после утврдили да је већи број тих људи који су приведени или ухапшени у акцији „Сабља“ невино били ухапшени. </w:t>
      </w:r>
    </w:p>
    <w:p w:rsidR="00F12460" w:rsidRDefault="00F12460">
      <w:r>
        <w:tab/>
        <w:t xml:space="preserve">После смо имали вишегодишње судске процесе где је највећи број тих људи одштету од државе зато што су они које је постављала ДС у том периоду од 2000. до 2003. године нанели толико зло да су нанели и више милионску штету у еврима држави Србији због нелегалних хапшења и нелегалног поступања, како судија, тако и тужилаца. Потом од 2008. године смо имали припрему срамне реформе правосуђа 2009. године која је толико уништила наше правосуђе да ни данас правосуђе још увек није опорављено како треба. </w:t>
      </w:r>
    </w:p>
    <w:p w:rsidR="00F12460" w:rsidRDefault="00F12460">
      <w:r>
        <w:tab/>
        <w:t xml:space="preserve">Огромну енергију од 2012. године после политичких промена уложила је Влада овде присутног нашег председника Скупштине, тада у функцији премијера, господина Ивице Дачића, и први потпредседник Владе </w:t>
      </w:r>
      <w:r w:rsidRPr="005C7597">
        <w:t>Александар Вучић</w:t>
      </w:r>
      <w:r>
        <w:t xml:space="preserve"> не би ли се поправило што се поправити може и не би ли се спасило што се спасити може у правосуђу. То је после наставила и Влада Александра Вучића од 2014. године и то се ради дан данас.  Није било лако ни онима који су водили Министарство правде од 2012. до 2020. године, није лако ни данас ни министарки правде Маји Поповић. </w:t>
      </w:r>
    </w:p>
    <w:p w:rsidR="00F12460" w:rsidRDefault="00F12460">
      <w:r>
        <w:tab/>
        <w:t xml:space="preserve">У потпуности се слажем са свим што су рекле моје колеге, и Арсић, и Ристичевић, и Маринковић, и Ђукановић, и Мирковић и многи други, што се тиче правосуђа. Да се не бих понављао, али стварно је несхватљиво да поједине судије, поједини председници судова данас наступају у јавности као да су политичари, а када политичар коментарише рад судије то је притисак на правосуђе. Волео бих да се судије баве судством, да раде професионално свој посао, да не сарађују као за време двехиљадитих са криминалним клановима, са тајкунима и са страним амбасада. </w:t>
      </w:r>
    </w:p>
    <w:p w:rsidR="00F12460" w:rsidRDefault="00F12460" w:rsidP="00EE19DC">
      <w:r>
        <w:tab/>
        <w:t xml:space="preserve">Посао судије је да кад буде изабран, а верујем и да сви предложени кандидати су честити људи и наравно да ћу у Дану за гласање подржати избор, јер верујем у суд Високог савета судства, као и моје колеге из посланичке групе СНС, али ми имамо једну ситуацију да поједине судије, од судије Мајића и још неких судија, наступају у јавности као аналитичари, као политичари, на тај начин врше притисак на друге своје колеге у правосуђу, кад су у питању неке пресуде. Они могу да се састају са тајкунима, они могу да </w:t>
      </w:r>
      <w:r>
        <w:lastRenderedPageBreak/>
        <w:t xml:space="preserve">се састају са страним амбасадорима, они могу да се састају са сарадницима страних, западних и регионалних служби безбедности. А када из БИА, што је рекао колега Маринковић, постане министар правде, госпођа Маја Поповић, одмах иду напади – па, она је радила у БИА. Па шта ако је радила у БИА? Безбедносно информативна агенција је безбедносно обавештајна служба која штити интерес </w:t>
      </w:r>
      <w:r w:rsidRPr="005C7597">
        <w:t>Републике Србије</w:t>
      </w:r>
      <w:r>
        <w:t xml:space="preserve"> и њених грађана. Али, зато и дан данас неке судије могу да се састају и са криминалцима и са тајкунима и да иду по страним амбасадама и по пријемима и онда имамо ситуације да цела јавност у Србији, поштена јавност зна да је неко нарко дилер, зна да је неко лопов, суд га ослободи. </w:t>
      </w:r>
    </w:p>
    <w:p w:rsidR="00F12460" w:rsidRDefault="00F12460" w:rsidP="00EE19DC">
      <w:r>
        <w:tab/>
        <w:t>И ово што је рекао колега Арсић, треба и мало више да продискутујемо што се тиче рада појединих тужилаца. Дакле, ми са једне стране се трудимо да имамо уређен правосудни систем који је независтан. Ми посланици овде се не мешамо у рад правосуђа. Ми коментаришемо, ми овде бирамо, ми смо изабрани од стране народа, судије суде у име народа и судије би требало да суде у име народа. Не, ниједан судија у Србији не сме да суди у име тајкуна, страних амбасада и криминалаца. Е, ми се за то борим из СНС.</w:t>
      </w:r>
      <w:r w:rsidRPr="003F778F">
        <w:t xml:space="preserve"> </w:t>
      </w:r>
    </w:p>
    <w:p w:rsidR="00F12460" w:rsidRDefault="00F12460">
      <w:r>
        <w:tab/>
        <w:t xml:space="preserve">Само ћу вам рећи пар примера из прошлости где смо имали ситуацију да је министар у Влади </w:t>
      </w:r>
      <w:r w:rsidRPr="00856A43">
        <w:t xml:space="preserve">Републике Србије </w:t>
      </w:r>
      <w:r>
        <w:t>поступао по налогу министра у Влади Републике Хрватске. Судија Жупанијског суда у Дубровнику, Марија Ветма у случају некадашњег градоначелника Требиња Божидара Вучуревића који је овде био ухапшен, чини ми се код Малог Зворника на граничном прелазу, по налогу министарке правде Снежане Маловић, она је дала изјаву да очекује изручење Божидара Вучуревића Дубровнику зато што је тако</w:t>
      </w:r>
      <w:r>
        <w:rPr>
          <w:lang w:val="en-US"/>
        </w:rPr>
        <w:t xml:space="preserve"> </w:t>
      </w:r>
      <w:r>
        <w:t xml:space="preserve">договорено са министром правде Драженком Бошњаковићем који је њој рекао, а судија Марија Ветма јавно рекла медијима. Дакле, судија Жупанијског суда у Дубровнику, ваша министарка Снежана Маловић ће урадити све што јој каже наш министар Драженко Бошњаковић. Ми смо имали такву ситуацију у нашем правосуђу, да је министар правде државе Србије радио по налогу министра правде Хрватске. </w:t>
      </w:r>
      <w:r>
        <w:tab/>
      </w:r>
      <w:r>
        <w:tab/>
      </w:r>
    </w:p>
    <w:p w:rsidR="00F12460" w:rsidRDefault="00F12460">
      <w:r>
        <w:tab/>
        <w:t xml:space="preserve">Данас то није случај, али ваља подсетити шта се дешавало да се више не би дешавало. Шта ћемо што се тиче судских поступака по питању малверзација Драгана Ђиласа и Вука Јеремића? Да ли смемо да говоримо о томе или као што је рекао колега Маријан Ристичевић, или ћемо ми посланици бити кажњени пред истим оним судским органима због изграђеног мишљења народног посланика, због израженог мишљења о оним стварима о чему цела Србија зна, о криминалним активностима оних који су се налазили на власти до 2012. године, част изузецима, или у Београду до 2014. године. </w:t>
      </w:r>
    </w:p>
    <w:p w:rsidR="00F12460" w:rsidRDefault="00F12460">
      <w:r>
        <w:tab/>
        <w:t xml:space="preserve">Дакле, кад су у питању судски поступци против нарко дилера, против Драгана Ђиласа, против Вука Јеремића, против челника криминалних нарко кланова у Србији, од тога нема ништа. Када неко прети председнику Србије и његовој породици, успорено. </w:t>
      </w:r>
    </w:p>
    <w:p w:rsidR="00F12460" w:rsidRDefault="00F12460">
      <w:r>
        <w:tab/>
        <w:t xml:space="preserve">Знате шта, у реду је да судије буду независни, судије треба да буду независне, и судије и тужиоци и полицајци и сви припадници безбедносних служби, али немојте да дозволимо да један број судија, који сарађују са тајкунима, криминалцима и страним амбасадама да нам овде воде главну реч што се тиче правосуђа, па онда да имамо ситуацију да су криминалци и убице на слободи, а да честити људи, попут Александра Вучића и његових сарадника, свакодневно буду изложени нападима, најгорим могућим нападима, а који су најгори могући напади, то су напади на породицу. Сваком је свој породица света. </w:t>
      </w:r>
    </w:p>
    <w:p w:rsidR="00F12460" w:rsidRDefault="00F12460">
      <w:r>
        <w:tab/>
        <w:t xml:space="preserve">Према томе, очекујем да у овом периоду све судије у Србији буду независне, да раде честито, да раде по Уставу и закону, да судије не учествују у медијским нападима, имали смо прилике ових дана да видимо интервјуе против председника Вучића, Владе Србије у тренуцима тешке борбе против корона вируса, када имамо велике резултате што се тиче вакцинације, подсетићу, осми смо у свету, када имамо најбоље економске показатеље у Европи, што се тиче ове тешке године из нас 2020. године. </w:t>
      </w:r>
    </w:p>
    <w:p w:rsidR="00F12460" w:rsidRDefault="00F12460">
      <w:r>
        <w:lastRenderedPageBreak/>
        <w:tab/>
        <w:t xml:space="preserve">Дакле, с једне стране, држава предвођена Александром Вучићем бори се за све грађане, без обзира на нацију, политичку или верску исповест, или којој странци припадају и да ли критикују или не критикују власт. Али, зато имамо један број судија, или један добар број судија у Србији, који раде по налогу тајкуна, криминалаца и страних амбасада. </w:t>
      </w:r>
    </w:p>
    <w:p w:rsidR="00F12460" w:rsidRDefault="00F12460">
      <w:r>
        <w:tab/>
        <w:t xml:space="preserve">На крају, молим вас, вас из Високог савета судства и колеге судије, још једном, радите по закону. Судите у име народа, по Уставу, и будите партнер држави Србији, будите партнер држави Србији свему добром што ради држава Србија, предвођена нашим председником Александром Вучићем. Хвала. </w:t>
      </w:r>
    </w:p>
    <w:p w:rsidR="00F12460" w:rsidRDefault="00F12460">
      <w:r>
        <w:tab/>
      </w:r>
      <w:r w:rsidRPr="003B0462">
        <w:t xml:space="preserve">ПРЕДСЕДНИК: </w:t>
      </w:r>
      <w:r>
        <w:t xml:space="preserve">Хвала. </w:t>
      </w:r>
    </w:p>
    <w:p w:rsidR="00F12460" w:rsidRDefault="00F12460">
      <w:r>
        <w:tab/>
        <w:t xml:space="preserve">Пров. Др Марко Атлагић. </w:t>
      </w:r>
      <w:r w:rsidRPr="003B0462">
        <w:t xml:space="preserve">Изволите. </w:t>
      </w:r>
    </w:p>
    <w:p w:rsidR="00F12460" w:rsidRDefault="00F12460">
      <w:r>
        <w:tab/>
        <w:t xml:space="preserve">МАРКО АТЛАГИЋ: Поштовани председниче Народне скупштине Републике Србије, свакако да ћу гласати за ову одлуку о избору судија, који се први пут бирају на судијску функцију, због тога што су предложени у складу са законским прописима и што сви кандидати испуњавају одређене услове прописане законом. </w:t>
      </w:r>
    </w:p>
    <w:p w:rsidR="00F12460" w:rsidRDefault="00F12460">
      <w:r>
        <w:tab/>
        <w:t xml:space="preserve">Сви кандидати испуњавају критеријуме и мерила за избор судија, како стручност, тако обученост, али исто тако и достојност. Нећу шире образлагати ову одлуку, јер су моје колегинице и колеге пре мене то образлагали, али дозволите ипак да упоредим стање судства пре доласка СНС на власти и после доласка СНС на власт. </w:t>
      </w:r>
    </w:p>
    <w:p w:rsidR="00F12460" w:rsidRDefault="00F12460">
      <w:r>
        <w:tab/>
        <w:t>Странка бившег режима Бориса Тадића, Драгана Ђиласа, Вука Јеремића, Борка Стефановића, нису се придржавали мерила и критеријумима који су прописани законским актима, већ су се придржавали само једног критеријума при избору судија, то је партијска припадност ДС. То не тврдим само ја, то тврди и синдикат у правосуђу, који је прошле године ово изрекао ово, што сам сада ја рекао.</w:t>
      </w:r>
      <w:r>
        <w:tab/>
        <w:t xml:space="preserve"> </w:t>
      </w:r>
    </w:p>
    <w:p w:rsidR="00F12460" w:rsidRDefault="00F12460">
      <w:r>
        <w:tab/>
        <w:t xml:space="preserve">Зато нам је тада, за време њихове власти, судство било најгоре у Европи, по оцени европских званичника. Судство за време Драгана Ђиласа, било је у очајном стању, кретало се, како се сећате, од незапамћених скандала у кадровању и протеривању 860 судија, до неуравнотежених кривичних дела. </w:t>
      </w:r>
    </w:p>
    <w:p w:rsidR="00F12460" w:rsidRDefault="00F12460">
      <w:r>
        <w:tab/>
        <w:t>Поштовани грађани Републике Србије неке су судије умирали од неправде, а неки су извршили самоубиство. Дозволите да кажем да је петоро судија за време Драгана Ђиласа, Вука Јеремића, Бориса Тадића, и Борка Стефановића, извршило самоубиство најмање се 20 разболело и преминуло због реизбора, који су доживели, без функције је остало 837 судија и 200 заменика тужилаца, а то је преко хиљаду.</w:t>
      </w:r>
    </w:p>
    <w:p w:rsidR="00F12460" w:rsidRDefault="00F12460">
      <w:r>
        <w:tab/>
        <w:t>Поштовани грађани Републике Србије, Ђиласово судство је код избора судија направило један од највећих скандала у историји судства. Гле чуда, тиме што су изабрали и веровали или не, али је истина, мртвог судију за судију. Изабрали су покојног Љубишу Ристића, из Пожеге, за судију. Унаточ томе што је ВСС, то предочено и гле чуда, Ђиласова председница ВСС, госпођа Ната Месаровић, изјавила је да су сви кандидати за избор судија правовремено били проверавани и да је вршен разговор са кандидатима за избор да су утрошили 200 часова, значи више него један месец дана.</w:t>
      </w:r>
    </w:p>
    <w:p w:rsidR="00F12460" w:rsidRDefault="00F12460">
      <w:r>
        <w:tab/>
        <w:t>Није нам до данас госпођа Месаровић, објаснила како је обавила разговор са мртвим судијом Љубишом Ристићем, како господин Ђилас и његови сарадници распршени у многим минијатурним странкама могу објаснити грађанима Републике Србије да су изабрали са судкињу Соњу Бркић, која је кршила Закон о судијама јер је истовремено вршила дужност, судије врховног суда и дужност председника РИК, иако је Закон о судијама, то изричито забрањивао.</w:t>
      </w:r>
    </w:p>
    <w:p w:rsidR="00F12460" w:rsidRDefault="00F12460">
      <w:r>
        <w:tab/>
        <w:t>Госпођа Соња Бркић је у РИК на тај начин противправно  из РИК узела два милиона и 673 хиљаде динара.</w:t>
      </w:r>
    </w:p>
    <w:p w:rsidR="00F12460" w:rsidRDefault="00F12460">
      <w:r>
        <w:lastRenderedPageBreak/>
        <w:tab/>
        <w:t>Поштовани грађани Републике Србије, одбила је да врати тај новац. То је радило судство за време Драгана Ђиласа, Вука Јеремића, Бориса Тадића и Борка Стефановића и других мањих странака и распршених из ДС.</w:t>
      </w:r>
    </w:p>
    <w:p w:rsidR="00F12460" w:rsidRDefault="00F12460">
      <w:r>
        <w:tab/>
        <w:t>Веровали или не, господине председниче Скупштине, али у Извештају ЕК, за 2010. годину писало је , цитирам – реформу која проводи власт у Србији, представља посебну забринутост, завршен цитат, књига „Реформа правосуђа у Србији од 2008. до 2012. године“, стр. 96.</w:t>
      </w:r>
    </w:p>
    <w:p w:rsidR="00F12460" w:rsidRDefault="00F12460">
      <w:r>
        <w:tab/>
        <w:t>Поштовани председниче Европска комисија наставља процес реизбора судија, био је нетранспарентан, ризикујући тиме и принцип независности, завршен цитат и додаје, ово што је најтрагичније, цитирам – реформе које проводи власт, биле су као најгора могућа ствар, завршен цитат и то је било судство у претходном режиму, а ово је објавила и београдска Политика 7.07.2012. године .</w:t>
      </w:r>
    </w:p>
    <w:p w:rsidR="00F12460" w:rsidRPr="00F12460" w:rsidRDefault="00F12460">
      <w:pPr>
        <w:rPr>
          <w:lang w:val="en-US"/>
        </w:rPr>
      </w:pPr>
      <w:r>
        <w:tab/>
        <w:t xml:space="preserve">Како знате, доласком за министра господина Селаковића, за министра правде, ситуација се драстично мења набоље, а то је настављено и за време госпође министарке Кубуровић. </w:t>
      </w:r>
      <w:r>
        <w:tab/>
      </w:r>
      <w:r>
        <w:tab/>
        <w:t xml:space="preserve"> </w:t>
      </w:r>
    </w:p>
    <w:p w:rsidR="00F12460" w:rsidRDefault="00F12460">
      <w:r>
        <w:tab/>
        <w:t xml:space="preserve">Поштовани грађани Србије, требаће много воде протећи Дунавом да се правосуђе доведе на завидан ниво, јер су у систему правосуђа остали судије, већина су доведени, оних 837.200 тужилаца који нису имали основне услове за избор судија, нити стручност, нити обученост, а најмање достојност, чије последице данас грађани Србије испаштају. </w:t>
      </w:r>
    </w:p>
    <w:p w:rsidR="00F12460" w:rsidRDefault="00F12460">
      <w:r>
        <w:tab/>
        <w:t xml:space="preserve">Према речима председника синдиката правосуђа, молим вас обратите пажњу, на крају 2008. године, пре Ђиласове реформе, Тадићеве и Борка Стефановића, Јеремића било је 780.000 нерешених предмета, поред оних свакодневних које решавају, а у 2012. години, када су извршили, тобоже реформу, било је више од три милиона и тешко је то надоместити уз редовно суђење, а у 2019. години, тај број је преполовљен на милион и по. </w:t>
      </w:r>
    </w:p>
    <w:p w:rsidR="00F12460" w:rsidRDefault="00F12460">
      <w:r>
        <w:tab/>
        <w:t xml:space="preserve">Тако је изгледало судство за време Драгана Ђиласа или за Европу Ђилаша, Вука Јеремића, Борка Стефановића и Бориса Тадића. Више су они радили против судства, него за судство. То је суштина. </w:t>
      </w:r>
    </w:p>
    <w:p w:rsidR="00F12460" w:rsidRDefault="00F12460">
      <w:r>
        <w:tab/>
        <w:t>Када сам већ код Драгана Ђиласа, дозволите да кажем да је он 2. децембра 2018. године, одмах после повратка из САД, јер је ишао на инструкције тамо, где је договарао рушење власти и Александра Вучића у Србији, не на изборима, да је договарао, него на улици, а сада, како сте видели уназад два дана, најављује да ће крв пасти. Сакупио је ове несретнике из Савеза за Србију и рекао им, обратите пажњу, поштовани грађани, па ћете видети шта овај несретник ради. Цитирам: „Ако, избацимо дијалог из Скупштине Србије онда као друштво имамо проблем. Скупштина је место где се прича, ако то зауставите, зауставите медије, они ће експлодирати негде. Коме треба парламент? Дајте мало памети.“ Завршен цитат. Ево, поштовани грађани, ко је повукао народне посланике из овог високог Дома и ко руши систем Републике Србије, а води рачуна само о својој задњици.</w:t>
      </w:r>
    </w:p>
    <w:p w:rsidR="00F12460" w:rsidRDefault="00F12460">
      <w:r>
        <w:tab/>
        <w:t xml:space="preserve">Ђилас је повукао опозиционе посланике из парламента. Њега, како је и сам рекао, не интересује Народна Скупштина Републике Србије, њега интересује само његових 619 милиона евра, бојкотовање парламента, поштовани народни посланици </w:t>
      </w:r>
      <w:r>
        <w:br/>
        <w:t>Ђилас је бојкотовао и парламентарну демократију, јер бојкот избора није демократски чин, то сваки студент права на првој години зна. Ђилас стално нас оптужује за некакав недемократски чин, а он се свакодневно из минута у минут и свакога дана недемократски понаша.</w:t>
      </w:r>
    </w:p>
    <w:p w:rsidR="00F12460" w:rsidRDefault="00F12460">
      <w:r>
        <w:tab/>
        <w:t xml:space="preserve">Ђилас је гурнуо у бојкот… гурањем у бојкот политичке странке, убио све странке из Савеза за Србију, а сада хоће да омаловажи и ликвидира њихове лидере, да остане он сам, то му је намера. </w:t>
      </w:r>
    </w:p>
    <w:p w:rsidR="00F12460" w:rsidRDefault="00F12460">
      <w:r>
        <w:lastRenderedPageBreak/>
        <w:tab/>
        <w:t>Ђилас се удружио, гле чуда са владиком Глигоријем, који по Херцеговини гради винарије, хотеле, ергеле, уместо болнице. Да ли вама, поштовани грађани Републике Србије, Глигорије личи на духовника?</w:t>
      </w:r>
    </w:p>
    <w:p w:rsidR="00F12460" w:rsidRDefault="00F12460">
      <w:r>
        <w:tab/>
        <w:t xml:space="preserve"> Према речима проф. др Војислава Шешеља коме ја верујем, јер има проверљиве податке, Глигорије има супругу и децу. Ради се о неморалном човеку, а ево кандидује се за патријарха и за председника Србије. </w:t>
      </w:r>
    </w:p>
    <w:p w:rsidR="00F12460" w:rsidRDefault="00F12460" w:rsidP="00EA32AD">
      <w:r>
        <w:tab/>
        <w:t xml:space="preserve">И владику Глигорија и Ђиласа, најбоље је оцртао Сергеј Трифуновић, са којим ја немам ништа заједничко, немам заједничко ни мишљење, а који је био у праву када је рекао, цитирам: „Ђиласу је главно оружје новац, којим све решава и купује политичку наклоност. Ђилас наговара владику Глигорија да се кандидује за председника Републике Србије 2022, године. Савез за Србију није никада постојао. Шта је сада Јанко Веселиновић? Ништа. Шта су ови други? Шта је Жељко Веселиновић из синдиката? Ништа.  Држи их Ђилас који има своју флерт странку, Савез слободе и правде који дође искешира паре, они узму, двојица, тројица, па, па, оде код владике Глигорија. Споразум са народом је тешка измишљотина, Јеремић је неталентован политичар, а Ђилас је упропастио културу у Београду.“ Завршен цитат, рекао је Сергеј Трифуновић 16. јула 2020. године. Мислим да је он добро оцртао једног и другог, без обзира што ја нисам Трифуновићем истомишљеник. </w:t>
      </w:r>
    </w:p>
    <w:p w:rsidR="00F12460" w:rsidRDefault="00F12460" w:rsidP="00EA32AD">
      <w:r>
        <w:tab/>
        <w:t xml:space="preserve">Поштовани грађани Републике Србије, како сте видели, а и чули, Ђилас нас стално покушава, државу Србију, да посвађа са Кинезима, па се пита, цитира: „ Да ли ћемо примити кинеску вакцину коју нико други у Европи примити неће?“ Изрекао је 17. августа 2020. године. </w:t>
      </w:r>
    </w:p>
    <w:p w:rsidR="00F12460" w:rsidRDefault="00F12460" w:rsidP="00EA32AD">
      <w:r>
        <w:tab/>
        <w:t>Ђилас је на дан када је Србија као трећа по реду земља у Европи након Велике Британије и Швајцарске започела вакцинисање свог становништва, а то је било 24. децембра 2020. године, послао у Брисел, веровали или не, писмо у коме се жали да у Србији не постоје поуздани подаци о томе када ће се и којом вакцином вакцинисати грађани Републике Србије, што није била истина. Из овог писма иностраним факторима, види се, поштовани грађани колико је Ђилас зло за Србију и грађане Републике Србије.</w:t>
      </w:r>
    </w:p>
    <w:p w:rsidR="00F12460" w:rsidRDefault="00F12460" w:rsidP="00EA32AD">
      <w:r>
        <w:tab/>
        <w:t xml:space="preserve">Ђилас је 16. септембра 2020. године, такође, послао писмо, тај стално пише, сваких седам дана, овај пут Европској комисији, апелујући на Србију да постане део механизма Ковакс у тренутку када смо ми са Коваксом и договорили уплату аванса за набавку вакцина. Пре овога, господин Ђилас је тужио Србију, веровали или не, и председника, Александра Вучића, због захвалности Републици Кини на помоћи коју су Кинези послали Србији током првог удара Корона вируса. </w:t>
      </w:r>
    </w:p>
    <w:p w:rsidR="00F12460" w:rsidRDefault="00F12460" w:rsidP="00EA32AD">
      <w:r>
        <w:tab/>
      </w:r>
      <w:r w:rsidRPr="006E1DA9">
        <w:t xml:space="preserve">Даме и господо народни посланици, </w:t>
      </w:r>
      <w:r>
        <w:t>ово што господин Ђилас ради и његови саборци, поштовани председниче скупштине, то се зове срамоћење своје државе и своје земље, државе Србије, то се зове аутошовинизам, ако хоћете.</w:t>
      </w:r>
    </w:p>
    <w:p w:rsidR="00F12460" w:rsidRDefault="00F12460" w:rsidP="00EA32AD">
      <w:r>
        <w:tab/>
        <w:t>Што се тиче ЕУ, и ђиласоваца, они за деценију владања Србијом нису стигли ни да до датума за отварање преговора о приступању, али су зато Ђиласове компаније приходовале 619 милина евра док је био на власти, али гле чуда, је пре уласка у политику био обичан гологузан.</w:t>
      </w:r>
    </w:p>
    <w:p w:rsidR="00F12460" w:rsidRDefault="00F12460" w:rsidP="00EA32AD">
      <w:r>
        <w:tab/>
        <w:t>Поштовани грађани Републике Србије, на крају, Република Србија, како видите, већ неколико година спроводи процес убрзане модернизације Републике Србије, а то проводи и у овим тешким пандемијским условима. Мотор убрзане модернизације Србије, као и борбе против Ковида 19 је наш председник Републике Србије, господин Александар Вучић.</w:t>
      </w:r>
    </w:p>
    <w:p w:rsidR="00F12460" w:rsidRDefault="00F12460" w:rsidP="00EA32AD">
      <w:r>
        <w:tab/>
        <w:t>Поштовани грађани позивам вас да и даље следимо програм политике Владе Републике Србије, и председника Републике Србије, Александра Вучића, заснован на програму модернизације изградње „Србије 2025“, и то због могућности наше деце и због будућности наше отаџбине, хвала.</w:t>
      </w:r>
    </w:p>
    <w:p w:rsidR="00F12460" w:rsidRPr="0077361D" w:rsidRDefault="00F12460" w:rsidP="00EA32AD">
      <w:r>
        <w:lastRenderedPageBreak/>
        <w:tab/>
        <w:t>ПРЕДСЕДНИК: Захваљујем.</w:t>
      </w:r>
    </w:p>
    <w:p w:rsidR="00F12460" w:rsidRDefault="00F12460" w:rsidP="00EA32AD">
      <w:r>
        <w:tab/>
      </w:r>
      <w:r w:rsidRPr="009C318F">
        <w:t xml:space="preserve">Реч има народни посланик </w:t>
      </w:r>
      <w:r>
        <w:t xml:space="preserve">Србислав Филиповић. </w:t>
      </w:r>
    </w:p>
    <w:p w:rsidR="00F12460" w:rsidRPr="00F12460" w:rsidRDefault="00F12460">
      <w:pPr>
        <w:rPr>
          <w:lang w:val="en-US"/>
        </w:rPr>
      </w:pPr>
      <w:r>
        <w:tab/>
        <w:t xml:space="preserve">Изволите. </w:t>
      </w:r>
    </w:p>
    <w:p w:rsidR="00F12460" w:rsidRDefault="00F12460">
      <w:r>
        <w:tab/>
        <w:t xml:space="preserve">СРБИСЛАВ ФИЛИПОВИЋ: Хвала вам, председниче. </w:t>
      </w:r>
    </w:p>
    <w:p w:rsidR="00F12460" w:rsidRDefault="00F12460">
      <w:r>
        <w:tab/>
      </w:r>
      <w:r w:rsidRPr="009B2753">
        <w:t>Д</w:t>
      </w:r>
      <w:r>
        <w:t xml:space="preserve">аме и господо народни посланици, још један важан дан, још једна важна тема - избор нових судија, рекао бих нешто што је често тема у нашој јавности, оправдано, јер смо толико пута били сведоци да чујемо да јавност у Србији, да обичан грађанин нема поверење у правосудни систем, да нема поверење у судије, да нема поверење у то да ће криминалац када дође на суд и бити осуђен, да нема поверења у то да ће наркодилер који се дрзнуо да уђе у школско двориште да продаје деци дрогу бити осуђен, да нема поверење у то да ће политичар који украде новац из државне касе, који краде новац од грађана Србије, бити осуђен за то што уради. </w:t>
      </w:r>
    </w:p>
    <w:p w:rsidR="00F12460" w:rsidRDefault="00F12460">
      <w:r>
        <w:tab/>
        <w:t xml:space="preserve">Наравно, грађани Србије су и у праву. Пречесто се дешава у Србији да такви буду ослобођени у недостатку доказа, а заправо шта остаје? Остаје недостатак пара у државној каси, остају болесна деца од дроге као резултати тога. Па, куд ћете веће доказе? Куд ћете веће доказе од тога када видите да неко без дана радног стажа, без, хајде да не кажемо без школе, али од школе има велики одмор, вероватно, или читанку, да са тако скромним образовањем досегне вилу на Дедињу, аутомобил од пар стотина хиљада евра, јахту, не знам ни ја шта све? Да ли је потребан већи доказ неком тужиоцу или судији, да зна шта да ради и како треба поступити у таквим случајевима? Зар треба грађани да осећају све већи бес и љутњу када се помиње правосуђе? Зар се пресуде не доносе у име народа? </w:t>
      </w:r>
    </w:p>
    <w:p w:rsidR="00F12460" w:rsidRDefault="00F12460">
      <w:r>
        <w:tab/>
        <w:t xml:space="preserve">Знам, биће вероватно неких наслова који ће сутра да кажу - критиковали смо како судије суде, не смемо, тобож, то да радимо, али ми смо део народа. Ми смо представници грађана, ми смо овде да пренесемо у парламенту мишљење народа и да бранимо интерес грађана, да га бранимо снагом свог уверења, поштењем, истином, борбом за част, за интересе народа, а не да будемо као они који ће да, уместо да се баве проблемима грађана, истинским проблемима, праве планове у својим медијима и да обавештавају грађане како ће једног дана, када дођу на власт, да сруше споменик Стефану Немањи, јер је превисок, прескуп, није на правом месту, како то они кажу, да је то тамо урбанистичко ругло, а оно је било сјајно. Оно је било слика и прилика њиховог Београда, како га они виде из Србије - змијарник, кућа за пацове, музеј олупина. То је слика и прилика те Србије коју је водио Драган Ђилас, Борис Тадић, Бошко Обрадовић, Вук Јеремић и остали бандити који се налазе у тој опозицији окупљеној у овакву или онакву форму. </w:t>
      </w:r>
    </w:p>
    <w:p w:rsidR="00F12460" w:rsidRDefault="00F12460">
      <w:r>
        <w:tab/>
        <w:t xml:space="preserve">Ко хоће да суди другима, тај подвргава и самог себе још строжем суду, суду народа, суду грађана. Шта ћете тежи суд од онога када изађете на улицу и људи знају да сте судија и знају да сте ослободили наркодилера, да сте шефа неке криминалне банде пустили на слободу? Па, слика и прилика те власти, жуте власти, тајкунске, криминалне, мафијашке, је најбоље своје светло показала и како су они водили и уређивали институцију управо на оном примеру који је њих тада највише заболео, када да је убијен покојни премијер Зоран Ђинђић. Те институције су они стварали. Мафија у свим порама институција је била и тако су и наставили. </w:t>
      </w:r>
    </w:p>
    <w:p w:rsidR="00F12460" w:rsidRDefault="00F12460">
      <w:r>
        <w:tab/>
        <w:t xml:space="preserve">Модел по коме они функционишу јесте да се убије политички противник. По том моделу и данас раде. Ништа се ту код њих није променило. Опет би мафија засела у институције у Србији. </w:t>
      </w:r>
    </w:p>
    <w:p w:rsidR="00F12460" w:rsidRPr="00F12460" w:rsidRDefault="00F12460">
      <w:pPr>
        <w:rPr>
          <w:lang w:val="en-US"/>
        </w:rPr>
      </w:pPr>
      <w:r>
        <w:tab/>
        <w:t xml:space="preserve">Оног дана када </w:t>
      </w:r>
      <w:r w:rsidRPr="00C23B37">
        <w:t>Александар Вучић</w:t>
      </w:r>
      <w:r>
        <w:t xml:space="preserve"> више не буде био по њиховим плановима на власти и председник Србије како они то желе, тог момента би мафија преузела Србију, тог момента би Драган Ђилас са криминалцима по улицама и институцијама Србије </w:t>
      </w:r>
      <w:r>
        <w:lastRenderedPageBreak/>
        <w:t xml:space="preserve">командовао шта, где, ко и како треба да се веша, да се убије, коме да се копају јаме заједно са њиховим карикатуристима. </w:t>
      </w:r>
    </w:p>
    <w:p w:rsidR="00F12460" w:rsidRDefault="00F12460">
      <w:r>
        <w:tab/>
        <w:t xml:space="preserve">Када кажете да такву карикатуру може само болесник да направи, они вас оптуже да сте против уметника. Изем ти такву уметност. Зар нешто креативније нису могли да смисле? Нису, наравно. </w:t>
      </w:r>
    </w:p>
    <w:p w:rsidR="00F12460" w:rsidRDefault="00F12460">
      <w:r>
        <w:tab/>
        <w:t xml:space="preserve">Кажу да смо ми против реформи у правосуђу, да те реформе, и када би се спроводиле, се спроводе ради партијских интереса. Каквих партијских интереса? Ми јесмо за реформе не да бисмо задовољавали било кога, било чије интересе, већ да бисмо задовољили интерес свог народа. </w:t>
      </w:r>
    </w:p>
    <w:p w:rsidR="00F12460" w:rsidRDefault="00F12460">
      <w:r>
        <w:tab/>
        <w:t>Све реформе која спроводи ова власт, предвођена СНС и Александром Вучићем, јесу донеле интерес једино и искључиво српском народу и другим народима који живе на нашој територији и тако ћемо да наставимо да радимо.</w:t>
      </w:r>
    </w:p>
    <w:p w:rsidR="00F12460" w:rsidRDefault="00F12460" w:rsidP="00C71FA6">
      <w:r>
        <w:tab/>
        <w:t xml:space="preserve">У борби против мафије и криминала неће да нас спрече ни они који пуштају наркодилере на слободу, неће да нас спречи ни Мајић, ни Ђилас, ни Обрадовић, ни Јеремић, ни било ко други зато што желимо будућност мирну и сигурну у Србији за сву нашу децу, за све оне генерације које треба да остану да живе овде, а не да беже у неке друге земље, јер се тамо осећају сигурније него у својој земљи. Па, управо је највећи број људи из Србије одлазило за време њихове власти. </w:t>
      </w:r>
    </w:p>
    <w:p w:rsidR="00F12460" w:rsidRDefault="00F12460" w:rsidP="00C71FA6">
      <w:r>
        <w:tab/>
        <w:t xml:space="preserve">Управо је та трагедија 2003. године произвела да крене једна лавина одлазака младих из ове земље, јер су рекли – шта ја да радим у земљи у којој може да буде убијен председник државе, шта да тражим у таквој земљи? У земљи у којој можете да покрадете у приватизацијама све што се стицало деценијама, шта да тражим у тој земљи? У земљи у којој је наркодилер уважаван и поштован, шта да радим у тој земљи? А данас се у Србију враћају и уметници и свршени студенти и привредници и лекари. Траже будућност у њој да стварају, да рађају децу и да остану у својој земљи, јер виде да је Србија и у овако тешкој ситуацији, када имамо пандемију  корона вируса, била у стању економски да помогне и привреди и сваком грађанину и пензионеру, да свакоме олакшамо тај период кризе у коме се свет налази. </w:t>
      </w:r>
    </w:p>
    <w:p w:rsidR="00F12460" w:rsidRDefault="00F12460" w:rsidP="00C71FA6">
      <w:r>
        <w:tab/>
        <w:t xml:space="preserve">Нови пакет помоћи за грађане и привреду је пред нама и о њему је говорио председник Србије Александар Вучић, где ћемо помоћи не само привреди, него сваком грађанину понаособ. Сваки човек ће добити из буџета новац да му се помогне да колико, толико ово тешко време у коме живимо превазиђемо и превазилазимо то тешко време.  Међу најбољима смо у свету управо захваљујући политици председника Србије Александра Вучића. Данас, захваљујући тој одговорној политици, имамо и вакцине у Србији и постижемо фантастичне резултате у том погледу. Данас имамо више болница, више путева. У Београду никад више вртића није било. Данас су све школе реновиране у Србији. Данас није питање да ли ће наша деца ићи у овакав или онакав тоалет. Данас наша деца имају најсавременије школе и то није смешно. Видим да се неки и смеју томе. </w:t>
      </w:r>
    </w:p>
    <w:p w:rsidR="00F12460" w:rsidRDefault="00F12460" w:rsidP="00C71FA6">
      <w:r>
        <w:tab/>
        <w:t xml:space="preserve">Није ми смешно када дете пошаљем у школу у какву ће школу да иде, када размишљам да ли ће имати где да опере руке. Што? Драгана Ђиласа баш брига за чисте руке. Њему ни руке нису чисте, ни образ и потпуно му је свеједно да ли за то има. </w:t>
      </w:r>
    </w:p>
    <w:p w:rsidR="00F12460" w:rsidRPr="00F12460" w:rsidRDefault="00F12460">
      <w:pPr>
        <w:rPr>
          <w:lang w:val="en-US"/>
        </w:rPr>
      </w:pPr>
      <w:r>
        <w:tab/>
        <w:t xml:space="preserve">Ми смо ти који су одговорни грађанима и који пред сваке изборе размишљамо о томе шта смо урадили, шта можда није урађено до сада. Будите сигурни, година у којој смо сада биће година у којој ћете видети озбиљан напредак Србије у сваком смислу и то није случајан резултат. То није нешто што нас је задесило такво само по себи, то је резултат вишегодишњег напорног рада сваког службеника у овој земљи, сваког човека, а ти људи су напорно радили јер су видели да на челу своје државе имају поштене и честите људе. Нису рекли – баш ме брига, што ја да радим када имам председника каквог имам. Не, ми имамо </w:t>
      </w:r>
      <w:r>
        <w:lastRenderedPageBreak/>
        <w:t>председника каквог нисмо у Србији имали деценијама. Ми имамо државника на челу Србије каквог нисмо имали до сада, који је спојио Србију са њеном</w:t>
      </w:r>
      <w:r>
        <w:rPr>
          <w:lang w:val="en-US"/>
        </w:rPr>
        <w:t xml:space="preserve"> </w:t>
      </w:r>
      <w:r>
        <w:t xml:space="preserve">традицијом, вратио је себи. Осамсто година ова држава није била у стању да подигне споменик Стефану Немањи, утемељивачу српске државности и онда смета Александар Вучић, јер Србију враћа себи и онда треба уклонити и споменик Стефану Немањи и Вучића и све оно што је урађено у овој земљи. Треба онда да се сруше и болнице и све то да се сруши. </w:t>
      </w:r>
    </w:p>
    <w:p w:rsidR="00F12460" w:rsidRDefault="00F12460">
      <w:r>
        <w:tab/>
        <w:t xml:space="preserve">Једина политика коју смо чули са друге стране – ми ћемо кад будемо дошли на власт да срушимо све што је урађено на Тргу Републике, кад будемо дошли на власт, ми ћемо да упропастимо све оне фасаде у Карађорђевој улици, ми ћемо свих преко 300 фасада у Београду да упропастимо кад дођемо на власт. Кад дођемо на власт, поново ћемо да вам ставимо руку у џеп. Нећемо да вам ставимо паре у џеп, него ћемо да вам узмемо паре из џепа. То је једино што смо чули од њих. Кажу - биће нека платформа. То ће бити памфлет, који кад узмете баците у ђубре, јер на њему само пише - мрзим Вучића, мрзим, мрзим, мрзим. На њему не пише - наш економски програм је такав, план нам је такав, планирамо из године у годину да унапредимо, помогнемо пољопривреди. Не, баш вас брига за пољопривреду, баш брига за школство, за привреду, нова радна места. Кога то интересује од њих? Њих боли што они немају сад радно место у држави, да се опет примају плате, а на посао не долазе. </w:t>
      </w:r>
    </w:p>
    <w:p w:rsidR="00F12460" w:rsidRDefault="00F12460">
      <w:r>
        <w:tab/>
        <w:t xml:space="preserve">Сетите се у претходном мандату, имали смо неке од тих њушки прекопута нас, у дванаест, један, кад дође њихов ред да говоре, после тога ћао, идемо у кафић или на Малдиве неки од њих. И онда се чуде што на изборима пролазе како пролазе. Нису људи ни наивни, ни блесави, људи виде ко ради и шта ради. Какав је показатељ човеку једном у Србији кад народног посланика на свом послу не виђа? Шта да очекује од таквог човека? Шта ће тај да уради за њега? </w:t>
      </w:r>
    </w:p>
    <w:p w:rsidR="00F12460" w:rsidRDefault="00F12460">
      <w:r>
        <w:tab/>
        <w:t xml:space="preserve">Ја питам и људе како је могуће да они који су упадали летос у Народну скупштину, коју су покушали да запале поново, који су државном заставом покушали да развале врата највишег законодавног дома у Србији, како су ти људи прошли тек тако кроз све то, како нико од њих никакву казну низашта није добио и да ли ће добити? Како они који су, слободно могу да кажем, линчовали испред парламента нашег колегу Маријана Ристичевића нису кажњени ни за шта? Па, за Бошка Обрадовића су рекли на суду да није насилник. Па, шта је насиље него кад позивате да се пребије један народни посланик, када му поцепате сако, када га изударате испред Скупштине? Шта је то него насиље? Да није то мирољубив дијалог, демократски? Ја се не сећам да је било ко од њих то осудио, да је било ко рекао – не, то није начин на који треба да комуницирамо једни са другима. </w:t>
      </w:r>
    </w:p>
    <w:p w:rsidR="00F12460" w:rsidRDefault="00F12460">
      <w:r>
        <w:tab/>
        <w:t xml:space="preserve">Демократски је кад се нападају посланици СНС, кад се пребијају, кад им се уништава лична имовина, када се разбијају просторије СНС широм Србије, када то њихови батинаши раде, то је демократски, то је цивилизовано, то је, забога, некаква тековина коју они гаје од 5. октобра, када су палили ову исту Скупштину, када су палили РТС, када је вршен невиђен прогон путем кризних штабова у државним и друштвеним предузећима свих оних који нису размишљали као тадашњи револуционари. </w:t>
      </w:r>
    </w:p>
    <w:p w:rsidR="00F12460" w:rsidRDefault="00F12460">
      <w:r>
        <w:tab/>
        <w:t xml:space="preserve">Да ли ће икада они који најављују и они који у пракси, ево, рецимо, сећамо се Марка Бастаћа, па човек је свог кума давио кесом зато што му је ускратио неку коверту за мито неки на општини Стари Град. Докле се са тим стигло? Осим тога - истрага је у току, утврдиће надлежни. Па, прошло је већ годину, годину и по дана од тог сазнања. Његов кум је сведочио, човек је рекао да је био жртва иживљавања бившег председника општине на којој живим. Шта је урађено тим поводом? Ко је крив? Ко је осуђен? Каква је казна за то? Никаква. И каква је то порука грађанима Србије? </w:t>
      </w:r>
    </w:p>
    <w:p w:rsidR="00F12460" w:rsidRPr="00F12460" w:rsidRDefault="00F12460">
      <w:pPr>
        <w:rPr>
          <w:lang w:val="en-US"/>
        </w:rPr>
      </w:pPr>
      <w:r>
        <w:lastRenderedPageBreak/>
        <w:tab/>
        <w:t xml:space="preserve">Али, имам поруку ја као народни посланик, као неко ко са тим грађанима живи сваког дана, који са њима комуницира, то више не сме да нам се дешава. Онај који је осведочени насилник, не за кога се каже да је насилник, него осведочени, човек се борио са оградама на Тргу Републике, са саобраћајним знацима, рушио, дивљао, претио, тукао се, човек који је покушао да свог кума задави кесом, који је отимао паре тамо. Бројни сведоци о томе говоре. Ништа није урађено тим поводом. Такви морају да одговарају. </w:t>
      </w:r>
    </w:p>
    <w:p w:rsidR="00F12460" w:rsidRDefault="00F12460" w:rsidP="00011304">
      <w:r>
        <w:tab/>
        <w:t xml:space="preserve">Онај ко је 619 милиона од грађана Србије узео, тај мора да одговара и да се испита порекло његове имовине. Одакле мајсторе? Како си могао да као градоначелник са платом од нешто већом од 1.000 евра стекнеш то силно богатство или да у исто време водиш приватне компаније и град Београд? Како си то успео? Хајде, ево, сви ми нисмо толико паметни да можемо то да радимо у исто време као он, или нисмо толико зли, толико покварени, другачије смо васпитани, па смо онда предмет исмејавања њихових медија. Онда једва дочекају на неком од њихових портала да развуку колегу Атлагића, Ристичевића, кога све не од наших колега, колегу Мартиновића, који је сам био жртва Бошка Обрадовића у овој Скупштини. </w:t>
      </w:r>
    </w:p>
    <w:p w:rsidR="00F12460" w:rsidRDefault="00F12460" w:rsidP="00011304">
      <w:r>
        <w:tab/>
        <w:t xml:space="preserve">Бивша председница парламента Маја Гојковић је била претучена у свом кабинету. Замислите како би прошао неко у немачком парламенту, у Енглеској, у Француској, у Шпанији, да уђете у кабинет председника Скупштине и да га бијете и да ишетате одатле, ником ништа. То буде мало у неком медију који сме да писне о томе, већина не сме, јер Ђилас је рекао да се о томе не пише, јер то није за њих тема, јер смо ми људи које треба сатрти, које треба побити, вешати, убијати, којима можете да урадите шта год хоћете зато што је мафија тако рекла. Онда се исмејава и борба против мафије, корупције, криминала. </w:t>
      </w:r>
    </w:p>
    <w:p w:rsidR="00F12460" w:rsidRDefault="00F12460" w:rsidP="00011304">
      <w:r>
        <w:tab/>
        <w:t>Још једна порука и грађанима и онима са друге стране и криминалцима. Никога нећете уплашити, понајмање можете да уплашите председника Србије Александра Вучића и функционере Владе Србије и народне посланике СНС, понајмање све нас можете да уплашите. Ми ћемо да истрајемо, подржаваћемо и речима, али пре свега делом, свог председника, своју Србију, због све наше деце, због свих оних који ће живети овде. А, ви који сте крали, отимали, запитајте се како ћете када будете дошли под удар институција државних, како ћете проћи. А, грађанима Србије, будите мирни, будите спокојни. Дођите вечерас на Савски трг, да откријемо споменик Стефану Немањи, да присуствујемо том великом чину који дугујемо Стефану Немањи 800 година уназад, да напокон Србију вратимо себи, да је повежемо са њеним средњим веком, а не вратимо у средњи век, јер је споменик Стефану Немањи, кад га дижемо, отварамо Србији место у будућности. Хвала.</w:t>
      </w:r>
    </w:p>
    <w:p w:rsidR="00F12460" w:rsidRPr="0077361D" w:rsidRDefault="00F12460" w:rsidP="00011304">
      <w:r>
        <w:tab/>
      </w:r>
      <w:r w:rsidRPr="00954A19">
        <w:t xml:space="preserve">ПРЕДСЕДНИК: </w:t>
      </w:r>
      <w:r>
        <w:t>Захваљујем.</w:t>
      </w:r>
    </w:p>
    <w:p w:rsidR="00F12460" w:rsidRDefault="00F12460" w:rsidP="00011304">
      <w:r>
        <w:tab/>
        <w:t xml:space="preserve">Последњи на листи пријављених посланика, потпредседник Народне скупштине др Владимир Орлић. </w:t>
      </w:r>
      <w:r w:rsidRPr="00097C29">
        <w:t xml:space="preserve">Изволите. </w:t>
      </w:r>
    </w:p>
    <w:p w:rsidR="00F12460" w:rsidRDefault="00F12460" w:rsidP="00011304">
      <w:r>
        <w:tab/>
      </w:r>
      <w:r w:rsidRPr="00097C29">
        <w:t>ВЛАДИМИР ОРЛИЋ:</w:t>
      </w:r>
      <w:r>
        <w:t xml:space="preserve"> </w:t>
      </w:r>
      <w:r w:rsidRPr="00097C29">
        <w:t xml:space="preserve">Хвала. </w:t>
      </w:r>
    </w:p>
    <w:p w:rsidR="00F12460" w:rsidRDefault="00F12460" w:rsidP="00011304">
      <w:r>
        <w:tab/>
      </w:r>
      <w:r w:rsidRPr="00097C29">
        <w:t xml:space="preserve">Даме и господо народни посланици, </w:t>
      </w:r>
      <w:r>
        <w:t>поштовани грађани Србије, када год у овом дому говоримо о судијама, а то је случај данас, увек је и добра прилика да нешто кажемо на тему оног чувеног питања, фамозног питања независности правосуђа.</w:t>
      </w:r>
    </w:p>
    <w:p w:rsidR="00F12460" w:rsidRPr="00F12460" w:rsidRDefault="00F12460">
      <w:pPr>
        <w:rPr>
          <w:lang w:val="en-US"/>
        </w:rPr>
      </w:pPr>
      <w:r>
        <w:tab/>
        <w:t xml:space="preserve">Чули сте, дужну смо пажњу посветили том питању и ми који смо се данас обратили. А знате и зашто је важно, зато што представља један од сталних фронтова, једну од платформи које се просто подразумевају за, пре свега, политички обрачун са људима који се о Србији старају данас, на првом месту са председником Републике Александром Вучићем, потом члановима Владе Србије, људима који се налазе у овој Скупштини, али и свима који се о својој земљи данас брину само зато што, показује се то резултатима, то изгледа раде на добар начин. И биће да је то суштина проблема оних који су решили да на те резултате које Србија данас показује неупоредиво боље у односу на ону тугу, несрећу, </w:t>
      </w:r>
      <w:r>
        <w:lastRenderedPageBreak/>
        <w:t xml:space="preserve">чемер и јад, у какву смо сви били гурнути до неке 2012. године, град Београд и понешто дуже, да на то одговоре, на ту разлику одговоре хистеричним кампањама и сталним покушајима да се овој земљи науди, да се она оклевета, да се у првом реду оклеветају они људи који су за ту позитивну разлику заслужни данас.  </w:t>
      </w:r>
    </w:p>
    <w:p w:rsidR="00F12460" w:rsidRDefault="00F12460">
      <w:r>
        <w:tab/>
        <w:t>Међу те клевете неминовно, неизоставно спада и она чувена – правосуђе није независно, него је наводно под јаком пресијом, под страшним притиском извршне власти. И онда не можемо а да не запитамо – да ли је могуће и дан данас у Србији неке потпуно очигледне ствари одређени не виде само зато што су решили да неће да их виде? Да питам – у чему је ствар и како то изгледа и где то има да је наводно под неким страшним притиском власти правосуђе у коме се дешава</w:t>
      </w:r>
      <w:r w:rsidRPr="00680563">
        <w:t xml:space="preserve"> </w:t>
      </w:r>
      <w:r>
        <w:t xml:space="preserve">да, као што се у Србији дешава, примера ради председник једног суда, вишег суда, суда у Београду, који се зове Александар Степановић, говори отворено најподлије могуће ствари против сопствене државе, против људи који се налазе на њеном челу, даје себи за право тај луксуз да недавно коментарише чак и кадровско решење за министарку правде и подло инсинуира, алузије неке прави, потпуно непримерене за било које место, а камоли несхватљиве, у месту које је наводно под страшном пресијом и притиском извршне власти? </w:t>
      </w:r>
    </w:p>
    <w:p w:rsidR="00F12460" w:rsidRDefault="00F12460">
      <w:r>
        <w:tab/>
        <w:t xml:space="preserve">Каже, то што је реч о жени која је дошла на чело Министарства правде, управо из БИА где је радила, да то представља, замислите ову подлост у речима, начин да извршна власт пошаље поруку, претњу дакле, правосуђу, да стави до знања, да су сви предмет њиховог контролисања, контролисања од стране извршне власти. </w:t>
      </w:r>
    </w:p>
    <w:p w:rsidR="00F12460" w:rsidRDefault="00F12460">
      <w:r>
        <w:tab/>
        <w:t xml:space="preserve">Када овако нешто чујете, а ово није једини дан ни први дан да овако нешто можете да чујете, не можете да се не насмејете и питате – добро, а где вам је онда ту та страшна, опасна власт која не да правосуђу да дише, под којом се председник Вишег суда на овај начин обраћа јавно, јел он то нечим уцењен, па мора да ћути? Богами, не да не ћути, него изговара ствари које су потпуни скандал. </w:t>
      </w:r>
    </w:p>
    <w:p w:rsidR="00F12460" w:rsidRDefault="00F12460">
      <w:r>
        <w:tab/>
        <w:t>Ово је добар доказ колико у овој земљи заиста може све, колико слободе има. Сматрали је ми овде не сматрали примереном, ње суштински има. Има је као мало где у свету, ако ћемо истину да говоримо и руку на срце да ставимо.</w:t>
      </w:r>
    </w:p>
    <w:p w:rsidR="00F12460" w:rsidRDefault="00F12460">
      <w:r>
        <w:tab/>
        <w:t>Да потпуно занемаримо што је баш овај човек, овај Александар Степановић управо од стране обавештајних кругова постављен на место не коме се сада налази, што се догодило у време бившег режима. Нико му реч, чини ми се, за то никада рекао није, никада нико, па сада он нашао да има право, дао га сам себи да паметује и да коментарише где је ко радио и да потпуно неприхватљиве алузије прави на рачун односа извршне власти према правосуђу. Где је тај терор, где је та диктатура под којом се ово дешава, било где на свету? Дајте нам један пример нађите, један једини.</w:t>
      </w:r>
    </w:p>
    <w:p w:rsidR="00F12460" w:rsidRDefault="00F12460">
      <w:r>
        <w:tab/>
        <w:t>Није то питање, има ли или нема утицаја на правосуђе, које треба схватити олако. То знају сви, управо из разлог о којима смо говорили данас. Да, господине Ристичевићу и ви и остали, јер сви јако добро знамо и памтимо добро, колико год се трудили припадници бившег режима да се прикажу као неко ко је јуче дошао, ништа није у овој земљи радио, није никакав хаос направио, није никакву штету направио, није упропастио све што је могао да упропасти, као што јесте, него ништа није било и никакве историје ту нема, али памтимо јако добро оно о чему су говорили данас овде и други народни посланици.</w:t>
      </w:r>
    </w:p>
    <w:p w:rsidR="00F12460" w:rsidRDefault="00F12460">
      <w:r>
        <w:tab/>
        <w:t xml:space="preserve">Ми имамо документовано, са све потписима и печатима, да је владајућа странка у време бившег режима директно кадрирала и када је реч о судијама и када је реч о тужиоцима. Није их срамота било да узму папир па да се потпишу. С једне стране председник општинског или неког другог одбора, тада владајуће ДС, у којој, да, јесу били и тај Драган Ђилас и тај Вук Јеремић и тај Борко Стефановић, мада се тада није звао тако, звао се мало другачије, али то је он, Тадић и остали, да се потпише председник партијски с </w:t>
      </w:r>
      <w:r>
        <w:lastRenderedPageBreak/>
        <w:t>једне стране и лупи печат, с друге стране да се потпише њихов председник општине, градоначелник неки и удари печат. На шта? На списак имена оних људи који има да буду изабрани у њиховој фантастичној реформи, који именом и презименом уз додатну</w:t>
      </w:r>
      <w:r>
        <w:rPr>
          <w:lang w:val="en-US"/>
        </w:rPr>
        <w:t xml:space="preserve"> </w:t>
      </w:r>
      <w:r>
        <w:t xml:space="preserve">карактеристику, а све у духу и са речима – овај је нама лојалан, овај је наш члан, овај помаже да се извучемо када нас ухвате у криминалу, овај склања у фиоку предмете против нас, е зато треба да буде судија, е зато треба да буде тужилац. Није их било срамота то да раде. </w:t>
      </w:r>
    </w:p>
    <w:p w:rsidR="00F12460" w:rsidRDefault="00F12460">
      <w:r>
        <w:tab/>
        <w:t>То сви у овој земљи знају. Е, баш зато што знају ми не можемо да будемо ни мирни, ни спокојни када се постави питање има ли утицаја на правосуђе, јер ти људи, значајан број тих људи, и дан данас се у том правосуђу налазе, и то такође сви знају.</w:t>
      </w:r>
    </w:p>
    <w:p w:rsidR="00F12460" w:rsidRDefault="00F12460">
      <w:r>
        <w:tab/>
        <w:t xml:space="preserve">Када погледате мало шта ови, који су наводно страшно притиснути од стране извршне власти данас нас само лажу да је тако, шта сами кажу? Па, ево овај Александар Степановић. Он је сам, да се похвали ваљда, не знам, он то сматра за фантастичну црту у својој биографији, у интервју за КРИК причао човек на дугачко и на широко како је, између осталог он радо виђен гост у западним амбасадама и како тамо он прави планове шта ће и како ће да се ради, како тамо оговара сопствену државу, како тамо клевеће како му дође инспирација у датом моменту и хвали се тиме човек. Хвали се јавно. </w:t>
      </w:r>
    </w:p>
    <w:p w:rsidR="00F12460" w:rsidRDefault="00F12460">
      <w:r>
        <w:tab/>
        <w:t xml:space="preserve">Када тако нешто чујете не можете да руке не раширите и кажете – е алал вера, ако је то показатељ да ли има или нема неприхватљивог утицаја на правосуђе. Изгледа га има. И баш супер, треба да нам ту одлучују и да ту утичу представници белосветских амбасада, а ви да се тиме још хвалите. Ви да то јавно говорите, да вас није срамота да то кажете, а овамо сопствену државу нападате лажима, бесмислицама на начин који је потпуно неприхватљив, да поновим, у било којој држави на свету, било каквој, а који је потпуно немогућ у држави која је под неком страшном пресијом и притиском власти. </w:t>
      </w:r>
    </w:p>
    <w:p w:rsidR="00F12460" w:rsidRDefault="00F12460">
      <w:r>
        <w:tab/>
        <w:t xml:space="preserve">Дакле, то је можда најбољи показатељ како ствари стоје, има ли притиска, ако га има, где се он заправо налази, а да је лаж најобичнија, лаж најбезочнија да утиче Александар Вучић, Влада Србије, било ко ко се данас у држави стара на представнике правосуђа, било судије, било тужиоце. Ово су вам јасни докази. </w:t>
      </w:r>
    </w:p>
    <w:p w:rsidR="00F12460" w:rsidRDefault="00F12460">
      <w:r>
        <w:tab/>
        <w:t xml:space="preserve">Баш као и што за медије питамо – добро, ако су вам сваког дана пуна уста приче о наводној тортури над медијима, а како ви онда људи објашњавате да сваки божији дан, од јутра до мрака, ви имате у тим медијима најодвратније ствари, најприземније ствари, ствари потпуно нељудске усмерене директно на рачун Александра Вучића, на рачун чланова његове породице, на рачун људи који се, још једном, о овој држави старају? Како то може? Где сте то видели у држави у којој је наводно нека диктатура, нека аутократија у којој су, наводно, шапу ставили на медије представници власти? То једно са другим не иде. То је мимо сваке логике. То је мимо сваког разума да такве ствари говорите. </w:t>
      </w:r>
    </w:p>
    <w:p w:rsidR="00F12460" w:rsidRDefault="00F12460">
      <w:r>
        <w:tab/>
        <w:t xml:space="preserve">Правосуђе под наводном контролом власти. Јел могуће у таквом правосуђу да се донесе првостепена пресуда поводом тужбе коју је Бошко Обрадовић, лидер оног фашистичког покрета Двери, једна од ведета покојног Савеза за Србију, да ли је сад био у оној, такође покојној, уједињеној опозицији, то се распало у међувремену, не знам, али није ни важно, али човек који је стајао уз бок Драгану Ђиласу, жутом тајкуну, грлио се и љубио и са њим и са Вуком Јеремићем и са тим Борком Стефановићем, не знам да ли се у том моменту, када су се љубили, Борко звао тако или другачије, то је тај човек, и са свима осталима, њихова перјаница, њихов кербер ког су слали овде у Народну скупштину да се физички обрачунава са свим људима који се налазе на супротној страни, дакле, са нама… Тај човек се нашао, замислите, наводно увређен због речи које је изговорио о њему Александар Вучић, председник државе, и шта се догоди? Добијете овако једну пресуду на којој пише – да, у име народа, а зна народ шта о овоме мисли и шта ово представља. Каже у </w:t>
      </w:r>
      <w:r>
        <w:lastRenderedPageBreak/>
        <w:t>тој првостепеној пресуди судија – има право Бошко Обрадовић што је осетио да</w:t>
      </w:r>
      <w:r>
        <w:rPr>
          <w:lang w:val="en-US"/>
        </w:rPr>
        <w:t xml:space="preserve"> </w:t>
      </w:r>
      <w:r>
        <w:t xml:space="preserve">му је нарушено достојанство, част итд. Добро, да вас питамо још једном, полако ако не разумете ако се говори брже, како ви мислите да је могуће да се догоди у држави у којој је наводно извршна власт узела под своје, узела под контролу судије, тужиоце? Како је могуће да се овако нешто деси? </w:t>
      </w:r>
    </w:p>
    <w:p w:rsidR="00F12460" w:rsidRPr="00F12460" w:rsidRDefault="00F12460">
      <w:pPr>
        <w:rPr>
          <w:lang w:val="en-US"/>
        </w:rPr>
      </w:pPr>
      <w:r>
        <w:tab/>
        <w:t xml:space="preserve">Људи, то везе са памећу нема. То не може једно са другим, а видите у Србији се догоди. Ако хоћете неки доказ потпуно јасан, видљив, опипљив да су најобичније, најбезочније лажи све приче на тему да ли је овде диктатура, да ли је овде аутократија, да ли овде власт утиче на правосуђе, ево вам доказа, да ли вам треба бољи. </w:t>
      </w:r>
    </w:p>
    <w:p w:rsidR="00F12460" w:rsidRDefault="00F12460">
      <w:r>
        <w:tab/>
        <w:t>Друга је тема наравно, али није мање важна, што је најобичнија лаж, да се Бошко Обрадовић, фашиста по свом карактеру, по својим методама, по свему што представља. Дакле, ништа ту погрешно није рекао Александар Вучић. Да се он нашао наводно увређеним. Није ваљда стварно наводно увређен Бошко Обрадовић. Ако јесте, када је то тужио своје политичке сараднике, своје саборце из бившег режима који говоре то исто, који кажу да је Бошко Обрадовић фашиста, јер сви у овој земљи знају да јесте? Још су тражили да се забрани његова организација својевремено, господине Ристичевићу.</w:t>
      </w:r>
    </w:p>
    <w:p w:rsidR="00F12460" w:rsidRDefault="00F12460">
      <w:r>
        <w:tab/>
        <w:t xml:space="preserve">Оно што се догодило Маријану Ристичевићу један је од доказа да вам бољи не треба. Каква је природа тог Бошка Обрадовића, какве су му методе? А шта је, људи, ако није чист огољени фашизам. Да дођете овде као разуларена банда, пред дом Народне скупштине, да направите буквално заседу за народне посланике, за људе који ништа друго не раде до само улазе мирно, нормално, пристојно, степеништем на главни улаз у дом Народне скупштине, да крену са седницом тог дана. На своје радно место људи долазе. Нико, ни Бошка Обрадовића, ни оне његове бесне керове међу којима има и осуђиваних дилера дроге, људи који су деци дрогу продавали и на дугогодишње робије били осуђивани раније због тога, дакле то дивно друштво, све лепо и демократско што је Ђилас упрегао па послао овамо на челу са Бошком Обрадовићем, да нападне човека, да га физички нападне, да му живот угрози. </w:t>
      </w:r>
    </w:p>
    <w:p w:rsidR="00F12460" w:rsidRDefault="00F12460">
      <w:r>
        <w:tab/>
        <w:t xml:space="preserve">Ја не могу да разумем да се тај случај своди на - поцепали су сако. Човеку су главу разбили. Глава Маријана Ристичевића била је крвава тог дана. Ја сам то својим очима видео оног момента када је Маријан Ристичевић ушао у ову салу. Нема нико никад ништа да нам објашњава шта и како је било, знамо јако добро како је било. </w:t>
      </w:r>
    </w:p>
    <w:p w:rsidR="00F12460" w:rsidRDefault="00F12460">
      <w:r>
        <w:tab/>
        <w:t>Јел то није чист фашизам? Него шта, него је фашизам. Ако вам није довољно или вам не звучи уверљиво када вам то кажемо ми, а шта вам онда смета да схватите и разумете када то кажете ви то сами, када то сами себи поручите?</w:t>
      </w:r>
    </w:p>
    <w:p w:rsidR="00F12460" w:rsidRDefault="00F12460">
      <w:r>
        <w:tab/>
        <w:t xml:space="preserve">У јануару 2020. године, није то тако давно било, функционер ДС, њен први потпредседник, реч је о Драгољубу Мићуновићу, за Бошка Обрадовића дословце је рекао - то је обичан фашиста. Дакле, политички хулиган, то је рекао Мићуновић, не било ко од нас, антиевропљанин итд, човек који уноси таблоидно просташтво у политику и све што је већ добро познато свима. Каже Мићуновић - њега и Бошка Обрадовића разликује то што Мићуновић припада демократском либерализму, а овај други, а Бошко Обрадовић је пример мусолинијевског фашизма. </w:t>
      </w:r>
    </w:p>
    <w:p w:rsidR="00F12460" w:rsidRDefault="00F12460">
      <w:r>
        <w:tab/>
        <w:t>Ово су вам ваше речи о Бошку Обрадовићу. Да ли је тужио? Није. Зашто није? Сви знају да је истина. Хоће да тужи оне странке покрета и остале богове са којима је у коалицији колико до јуче? Неће. Е, толико је он стварно погођен када му се каже у лице оно што је истина и оно што јесте, да је фашиста најобичнији. То је објављено јавно. То је тог јануара објављено јавно, ево може да се види како то у новинама изгледа. Пише лепо у интервјуу Драгољуба Мићуновића - Бошко Обрадовић фашиста најобичнији, фашиста мусолинијевског типа.</w:t>
      </w:r>
    </w:p>
    <w:p w:rsidR="00F12460" w:rsidRDefault="00F12460">
      <w:r>
        <w:lastRenderedPageBreak/>
        <w:tab/>
        <w:t xml:space="preserve">Дакле, то је истина, као што је истина и оно друго, да је Бошко Обрадовић лопов. И то опет, ако им се не допада када им кажемо ми, нека погледају како су то лепо објаснили они сами. Они то увек објасне много лепше него што ми умемо. Они сами о себи најбоље ствари кажу, најлепше опишу, највише података дају и треба им веровати све када говоре сами о себи. </w:t>
      </w:r>
    </w:p>
    <w:p w:rsidR="00F12460" w:rsidRDefault="00F12460" w:rsidP="0029778C">
      <w:r>
        <w:tab/>
        <w:t xml:space="preserve">То да је Бошко Обрадовић лопов, то су говорили његови дојучерашњи саборци. Како је он поред Драгана Ђиласа, уз скуте стајао са десне стране, е тако су уз Обрадовића са његове десне стране седели људи попут Зорана Радојчића, он је био и посланик овде у претходном сазиву. Каже Зоран Радојчић, човек из непосредног окружења Бошка Обрадовића, његов најближи сарадник, сведочи - у покрету Двери, који води у том тренутку Бошко Обрадовић, а реч је о марту 2019. године, слушајте сада ово, дешавају се финансијске малверзације и озбиљан криминал у који су увучени сви. Финансије Двери се крију и од државе, и од чланова, и од функционера, шаљу се различити извештаји унутрашњој контроли, држави, а трећи, онај стварни, познат је само неколицини људи. Нико не зна праве токове новца и бројни су увучени у криминал и на правди Бога су неки провлачени кроз блато по медијима, саслушавани у полицији, јер за то нису знали. Каже - ко је то све замесио? Ко је, манипулишући финансијским токовима Двери, новац испумпавао и на тај начин оштетио не само њих, њихов рачун, њихов проблем, оштетио државу, оштетио буџет? </w:t>
      </w:r>
    </w:p>
    <w:p w:rsidR="00F12460" w:rsidRDefault="00F12460" w:rsidP="00042C72">
      <w:r>
        <w:tab/>
        <w:t>Овде је реч искључиво о средствима која су из буџета додељена тој политичкој организацији. Дакле, они испумпавају буџетски новац, новац који припада свим грађанима ове земље који је држава наменила за нешто што би требало ваљда да је у јавном интересу, а то је да се финансира политички живот, а ови узели и покрали. Кажу сами – покрали.</w:t>
      </w:r>
    </w:p>
    <w:p w:rsidR="00F12460" w:rsidRDefault="00F12460" w:rsidP="00042C72">
      <w:r>
        <w:tab/>
        <w:t>(Маријан Ристичевић: По закону мора да се врати у буџет.)</w:t>
      </w:r>
    </w:p>
    <w:p w:rsidR="00F12460" w:rsidRDefault="00F12460" w:rsidP="00042C72">
      <w:r>
        <w:tab/>
        <w:t>Да, требало би да се врати оно што је покрадено, али овде је суштина ствари да је покрадено, они и сами кажу. Овде је суштина ствари да су то лопови најобичнији.</w:t>
      </w:r>
    </w:p>
    <w:p w:rsidR="00F12460" w:rsidRDefault="00F12460" w:rsidP="00042C72">
      <w:r>
        <w:tab/>
        <w:t>(Маријан Ристичевић: Прање пара.)</w:t>
      </w:r>
    </w:p>
    <w:p w:rsidR="00F12460" w:rsidRDefault="00F12460" w:rsidP="00042C72">
      <w:r>
        <w:tab/>
        <w:t>Пита Радојичић - где је новац и ко је поткрадао и буџет државе али и „Двери“? Именује то, Радојичић, каже: „О томе је дискреционо одлучивало пар људи“. У првом реду Бошко Обрадовић. Онда наводи још нека имена, Слободан Димовић, Југослав Кипријановић итд. Дакле, лопови су најобичнији, кажу то они сами. Крали су новац који припада свим грађанима ове земље и није никаква клевета кад им се то у лице саопшти, јер још једном, то су они сами признали.</w:t>
      </w:r>
    </w:p>
    <w:p w:rsidR="00F12460" w:rsidRDefault="00F12460" w:rsidP="00042C72">
      <w:r>
        <w:tab/>
        <w:t>У првом реду, каже овај који сведочи, то је радио Бошко Обрадовић. Дакле, човек који јесте фашиста, човек који јесте лопов и то сви у овој земљи, да поновим, савршено добро знају.</w:t>
      </w:r>
    </w:p>
    <w:p w:rsidR="00F12460" w:rsidRDefault="00F12460" w:rsidP="00042C72">
      <w:r>
        <w:tab/>
        <w:t>Опет, дођете до онакве одлуке суда која не иде заједно са причом да је суд под контролом било Александра Вучића или било кога другог у држави. Неће бити. Дакле, директно је супротна тим тврдњама.</w:t>
      </w:r>
    </w:p>
    <w:p w:rsidR="00F12460" w:rsidRDefault="00F12460" w:rsidP="00042C72">
      <w:r>
        <w:tab/>
        <w:t xml:space="preserve">Када погледате шта се дешава и са каквим стварима ми морамо стално да се боримо и да их стално објашњавамо, не можете а да се не запитате – зашто? Шта вам то толико смета везано за државу Србију данас, да ли чињеница да је неупоредиво успешнија него што је била у време бившег режима? Да ли вам то смета? Коме све? Кажите лепо једном отворено и поштено – смета, што у Србији, што ван Србије. Што је, примера ради, Србија данас у ситуацији да реално има најбоље економске параметре када целу Европу погледате. На који начин смо изгурали тешку 2020. годину, па БДП показатељи на годишњем нивоу кажу – Србија је то урадила најбоље, најуспешније, најефикасније од свих у Европи. Да ли вам то смета? Да ли тиме нисте задовољни, што је то резултат који је држава остварила </w:t>
      </w:r>
      <w:r>
        <w:lastRenderedPageBreak/>
        <w:t>управо у време Александра Вучића, у време влада које подржавамо ми, изабрани са изборне листе „Александар Вучић – за нашу децу“? Да ли вам је жао, да ли вам је криво што је Србија успела да обезбеди толико снажну економску базу управо захваљујући политици Александра Вучића, да је могла да државним мерама помогне економију, да сачува радна места у овој земљи прошле године?</w:t>
      </w:r>
    </w:p>
    <w:p w:rsidR="00F12460" w:rsidRDefault="00F12460" w:rsidP="00042C72">
      <w:r>
        <w:tab/>
        <w:t>Пазите, то сада не причамо ми. То кажу међународне организације. ИБРД, Међународна организација рада, заједно у свом званичном извештају кажу удар који смо ми претрпели када би се измерио радним местима износио би преко 500 хиљада радних места, али ми нисмо изгубили та радна места. Успели смо да тај удар амортизујемо. Дакле, они нам буквално кажу успели смо преко 500 хиљада радних места у овој земљи у</w:t>
      </w:r>
      <w:r>
        <w:rPr>
          <w:lang w:val="en-US"/>
        </w:rPr>
        <w:t xml:space="preserve"> </w:t>
      </w:r>
      <w:r>
        <w:t>прошлој години да сачувамо захваљујући нашој држави. Зар то није вредан резултат? Да ли вам баш зато смета што је тако добар и вредан, да ли је то проблем што је држава не само сачувала радна места док као „добар дан“ лете, на све стране нестају, горе буквално свуда по Европи и свету, а ми смо успели да то не дозволимо? Ми смо успели да се одбранимо, сачувамо, да имамо тај годишњи БДП показатељ најбољи у Европи, да буде нешто бољи од минус један, док је цела евро зона на лошијој, горој позицији од минус седам, да не причамо о другима, већима, моћнијима, богатијима од нас. Од свих смо успели да будемо успешнији захваљујући том Александру Вучићу и његовој политици. Да ли је то сада проблем?</w:t>
      </w:r>
    </w:p>
    <w:p w:rsidR="00F12460" w:rsidRPr="00F12460" w:rsidRDefault="00F12460">
      <w:pPr>
        <w:rPr>
          <w:lang w:val="en-US"/>
        </w:rPr>
      </w:pPr>
      <w:r>
        <w:tab/>
        <w:t xml:space="preserve">Да ли је проблем Србија која је успела током те године да обезбеди три зараде за све који су се пријавили за програм државне помоћи у првој тури на пролеће, па онда још два пута месечне мере на јесен за све оне који су се пријавили? </w:t>
      </w:r>
    </w:p>
    <w:p w:rsidR="00F12460" w:rsidRDefault="00F12460">
      <w:r>
        <w:tab/>
        <w:t>Јел суштински проблем што ћемо то да радимо сада? Опет и ове године нема два дана како је то најавио председник Републике Александар Вучић, обезбедићемо још два, још три месечна програма – подршку за предузећа која се буду пријавила, подршку те врсте и опет ће да се мери милијардама евра, као што се мери милијардама евра прошле године. Јел вам жао што је Србија толико снажна данас да може то да финансира и подржи, да на тај начин свој народ помогне? Јел вам то смета, па због тога безочно лажете, нападате сваки божији дан? Лажете о правосуђу, лажете о медијима, лажете о свему што у уста ставите.</w:t>
      </w:r>
    </w:p>
    <w:p w:rsidR="00F12460" w:rsidRDefault="00F12460">
      <w:r>
        <w:tab/>
        <w:t>Јесу ли то проблеми који вас тиште и који вас море, па због тога морате да се понашате на такав начин, бедници најобичнији из бившег режима, и да се бавите личним кампањама усмереним не само против човека који јесте непробојна баријера вашим сулудим амбицијама да се на власт вратите и да поново крадете овако како су ваши сарадници објаснили да сте крали увек, него и против његове породице?</w:t>
      </w:r>
    </w:p>
    <w:p w:rsidR="00F12460" w:rsidRDefault="00F12460">
      <w:r>
        <w:tab/>
        <w:t xml:space="preserve">Има ли лажи коју већ нисте изрекли, измислили, изговорили на терет рођеног брата председника Републике почевши од лажи о томе да наводно има неке ресторане, винарије, да има пекаре, да има земљу по Војводини? Кад вам каже отворено </w:t>
      </w:r>
      <w:r w:rsidRPr="003E6A48">
        <w:t>Александар Вучић</w:t>
      </w:r>
      <w:r>
        <w:t xml:space="preserve"> – хајде, дајте, покажите ми, одведите ми да видим тај један једини локал, да видим један једини ар, јер нема ни локала ни ара једног јединог да је на име мога брата, ћуте и праве се луди као да ништа није било и не показује ништа нико, јер ништа и не постоји. </w:t>
      </w:r>
    </w:p>
    <w:p w:rsidR="00F12460" w:rsidRDefault="00F12460">
      <w:r>
        <w:tab/>
        <w:t xml:space="preserve">То не значи да су спремни да са својим прљавим кампањама престану. Не, напротив, настављају их. Најновија, од пре два дана, усмерена на сина Александра Вучића. Лажу поново – Данило Вучић постао власник земље и винограда у Лесковцу. Знате који вам напор треба да видите да је реч о лажи најобичнијој? Напор од два, три покрета прстом да отворите сајт АПР-а и ту прочитате. Дакле, реч је о Агенцији за привредне регистре. Они воде евиденцију. Нико од чланова породице Вучић није власник винограда о којем причају, власник је компанија „Миленијум тим“. Шта вреди? Поново лажи, поново безочне клевете, поново сипање отрова и жучи и поново питање  - у којој то диктатури, аутократији то може </w:t>
      </w:r>
      <w:r>
        <w:lastRenderedPageBreak/>
        <w:t xml:space="preserve">да се дешава? Нема такве, а овде се дешава сваки божији дан од јутра до мрака и само једна лаж другу стиже и само се нове ређају да не можете да стигнете да одговорите на све. То вам је показатељ колико у овој земљи суштински слободе има за свакога, па и за оне најгоре и за оне који су спремни на најгоре. </w:t>
      </w:r>
    </w:p>
    <w:p w:rsidR="00F12460" w:rsidRDefault="00F12460">
      <w:r>
        <w:tab/>
        <w:t>Јел вам проблем то што је Србија данас, када је реч о борби против Ковида 19, успешна колико јесте? Јел могуће да вам то смета? Јел могуће да нисте задовољни чињеницом да немамо више заражених, да немамо више преминулих, да нисте задовољни чињеницом да смо успели живот и здравље многима да сачувамо? Каквим људима то може да смета? Очигледно смета, јер да не смета не би се водила кампања против Александра Вучића и на ту тему и на тему болница које смо изградили буквално ни из чега. Тамо где је била ледина најобичнија ми смо успели фантастичне објекте да направимо, огромне, са добрим простором, у потпуности опремљене, где се људима животи спашавају.</w:t>
      </w:r>
    </w:p>
    <w:p w:rsidR="00F12460" w:rsidRPr="00F12460" w:rsidRDefault="00F12460">
      <w:pPr>
        <w:rPr>
          <w:lang w:val="en-US"/>
        </w:rPr>
      </w:pPr>
      <w:r>
        <w:tab/>
        <w:t xml:space="preserve">Да је неко рекао - може Србија тако нешто да уради за четири месеца вероватно би се некада сви само насмејали и рекли – погрешили сте земљу. Ми смо видели негде у документарцима, то може Кина, а Србија није могла никад. Видите, Србија данас може. Србија то данас ради и то може свако својим очима да види. Лешинари, политички, најобичнији обигравају снимајући се за свој Фејсбук око тих објеката и опет клевећу – види, овде напукло је мало бетона. Како вас није срамота да такве ствари кажете некоме чији су чланови најближе породице у том моменту у тој болници и живот им се спашава? </w:t>
      </w:r>
    </w:p>
    <w:p w:rsidR="00F12460" w:rsidRDefault="00F12460">
      <w:r>
        <w:tab/>
        <w:t xml:space="preserve">Јел то проблем, што је Србија толико успешна, што, како је најавио председник </w:t>
      </w:r>
      <w:r w:rsidRPr="003E6A48">
        <w:t>Александар Вучић</w:t>
      </w:r>
      <w:r>
        <w:t xml:space="preserve">, издваја 40 милиона за најбоље, најквалитетније, најскупље лекове за наше људе, како данас ради још Немачка само можда? Што та Србија, кад причамо на ту тему, за свој здравствени буџет издваја преко 32 милијарде за ову годину, за ову годину која почела. Претходна година, исто 32 милијарде и више од тога. Јесте, господине Ристичевићу, по тим параметрима успешнија је од 14 земаља чланица ЕУ. Јел знате која је то разлика у односу на време када су се ови лажови најобичнији, ови лопови и фашисти налазили на челу државе? Тај здравствени буџет био је не 10%, 20% мањи, био је четири пута мањи, а на тим ранг листама где се мери успешност здравства Србије није било. Последње место, у најбољем случају, а најчешће никакво место, најчешће не буде нас на листи уопште, јер не постојимо у здравственом смислу, јер смо црна рупа, што се здравства тиче и нико уопште не зна шта би у вези Србије ту имало да се мери, шта би ту имало да се прикаже, а данас буде успешнија од, да поновим, 14 земаља чланица ЕУ. То вам је непосредан резултат политике Александра Вучића, јел то оно што вам смета? Јел то разлог оваквог понашања вашег? </w:t>
      </w:r>
    </w:p>
    <w:p w:rsidR="00F12460" w:rsidRDefault="00F12460">
      <w:r>
        <w:tab/>
        <w:t>Ово је вест од јуче, јуче средином дана – Србија прва у Европи по броју вакцинисаних на милион становника. Данас сам чуо, госпођа Божић прати то прецизно на дневној бази, 350 хиљада људи ми смо успели да вакцинишемо на данашњи дан. Замислите, какав фантастичан резултат, колико добар, колико вредан између осталог и да захваљујући чињеници да имамо најбоље могуће односе на многим државама великим и моћним у свету, захваљујући угледу који је овој држави обезбедио лично Александар Вучић. Сви знају да није његовог личног угледа и те врсте односа који има са лидером Народне Републике Кине не би се догодило да Србија добије милион вакцина. Шта је доказ томе? То што се није догодило никоме другом. Знамо Србији никада раније пре Александра Вучића, али никоме другом у окружењу и то је данас проблем што је Србија по броју вакцинисаних на милион становника, ово су званичне ствари, ово су проверљиве ствари, на првом месту, када је реч о региону на убедљивом првом месту и када погледате како стоје остали, докле су стигни, вама је потпуно јасно колика је разлика између Србије и других, али и Србије данас и Србије каква је некада била.</w:t>
      </w:r>
    </w:p>
    <w:p w:rsidR="00F12460" w:rsidRDefault="00F12460">
      <w:r>
        <w:lastRenderedPageBreak/>
        <w:tab/>
        <w:t xml:space="preserve">Многима то смета да чују, али треба да се чује зато што је истина. Уосталом, то признају и у региону. Погледајте рецимо хрватске медије. „Слободна Далмација“ доноси наслов – док се Хрвати муче са вакцинацијом Србија је апсолутни регионални шампион. Збиља то људи препознају. Није им проблем то да признају. Мада знамо да не очекујемо да нас похвале ни када заслужимо, али видите данас се то дешава. У Хрватској је до сада дефинисано нешто мање од 70 хиљада грађана. Док Хрватска муку мучи са цјепивом Србија је апсолутни првак у регији. Ово су њихове речи. Речи њихових медија. До сада су цјепили четири пута више него ми и ево како су то успели, објашњавају даље у наставку текста, у односу на ових 350 хиљада људи у Србији. Хрватска 70 хиљада. </w:t>
      </w:r>
    </w:p>
    <w:p w:rsidR="00F12460" w:rsidRPr="00F12460" w:rsidRDefault="00F12460">
      <w:pPr>
        <w:rPr>
          <w:lang w:val="en-US"/>
        </w:rPr>
      </w:pPr>
      <w:r>
        <w:tab/>
        <w:t xml:space="preserve">Погледајте мало шта се дешава код осталих. У Словенији тек око 48 хиљада људи, а не пада им број новозаражених иако имају лок-даун. У Федерацији БиХ још није вакцинисан ни један једини грађанин. Организована вакцинација још није почела ни у Црној Гори, а у Северној Македонији видели сте то, верујем, сви лично Зоран Зајев захваљује се лично Александру Вучићу на чињеници да су успели да обезбеде за Северну Македонију неке вакцине, захваљујући Александру Вучићу, другог начина није било. Нису имали ниједну док он лично није обезбедио подршку и помоћ са наше стране у том смислу. </w:t>
      </w:r>
    </w:p>
    <w:p w:rsidR="00F12460" w:rsidRDefault="00F12460">
      <w:r>
        <w:tab/>
        <w:t xml:space="preserve">Јел то смета? Погледајте мало Европу. Данас они говоре ствари о којима је говорио Александар Вучић неколико месеци уназад и многи на тим речима замерали, али данас у политици, у часопису и порталу „Политико“, у европским изворима кажу – борба за вакцине је почела, званичници су бесни. Они кажу да ће бити великих проблема због редукованих испорука вакцина и кажу – званичници су бесни и кажу да нема солидарности и кажу да се буквално рат води јер свако гледа како себе и своје да заштити на првом месту. То се данас дешава код њих и нису бесни, да вам кажем само, званичници, има много и бесних народа. У Холандији су масовни нереди, у Холандији насилни протести, кажу – очигледно полицијско насиље и бруталност, користе се водени топови, а сећате се у јулу месецу овде хулигана, хорде најобичније која је проваљивала и успела да упадне у Дом Народне скупштине, која је, говорили су данас о томе и други на то подсетили јако добро, малтретирала сатима, не пет или десет секунди, сатима полицију, засипала каменицама, а да полиција није ни на један начин, ни најмање реаговала док људима нису ноге поломили, а ломили су некима по обе ноге, док људима нису главе разбили, а било је много крвавих глава тих дана, док није преко стотину полицајаца завршило са озбиљним повредама, док нису у Дом Народне скупштине провалили, тај дом засули запаљеним бакљама у намери да га запале. </w:t>
      </w:r>
      <w:r>
        <w:tab/>
      </w:r>
    </w:p>
    <w:p w:rsidR="00F12460" w:rsidRDefault="00F12460">
      <w:r>
        <w:tab/>
        <w:t xml:space="preserve">Тада наша полиција није користила водене топове, никакве. Видите, у Холандији користе и уз све друго кажу, то је борба не против демонстраната, то је борба против најобичнијих бандита. Тамо је нормално, прихватљиво да се државне институције заштите, а овде..? Овде када се деси, нешто на много нижем нивоу када је реч о реакцији државе, о реакцији полиције, а уз много веће проблеме које смо ми имали, него што их имај Холанђани, јер, и нама  су овде, да подсетимо, уништавали јавну имовину,  као што уништавају и њима, и нама су овде, да подсетимо, уништавали приватну имовину, као што уништавају и њима, и овде су горели аутомобили, али уз много више насиља према припадницима снага безбедности, уз много више насиља према институција. Ми смо реаговали блаже. </w:t>
      </w:r>
    </w:p>
    <w:p w:rsidR="00F12460" w:rsidRDefault="00F12460">
      <w:r>
        <w:tab/>
        <w:t xml:space="preserve">Онда кажу треба показати разумевање за оне какве ви код себе куће називате бандитима, у Америци терористима. Ако си ти ту тамо код вас бандити и терористи, ваше право да их критикујете тако. Оно што се десило овде у јулу месецу могу бити још много већи бандити, много гори терористи кад та дела упоредите. Али, смета, очигледно Србија, која је у овом мери јака данас. Смета очигледно Србија која је у овој мери способна и </w:t>
      </w:r>
      <w:r>
        <w:lastRenderedPageBreak/>
        <w:t xml:space="preserve">снажна да заштити здравље свог народа. Онда Србији може да се каже све, и у Србији мора да буде дозвољено све, а да опет морамо да трпимо ваше бесмислене оптужбе за све и свашта. </w:t>
      </w:r>
    </w:p>
    <w:p w:rsidR="00F12460" w:rsidRDefault="00F12460">
      <w:r>
        <w:tab/>
        <w:t xml:space="preserve">Коначно, изгледа смета Србија која је у стању да се односи према себи са достојанством, са поштовањем, према свом народу, према својој држави, према својој историји и својој традицији, и о томе је било речи данас, и ја хоћу са вама да поделим пар речи на ту тему. Држава која данас, баш на данашњи дан док ми овде говоримо, припрема и вечерас ће свечано отворити, открити споменик Стефану Немањи, председник Републике Александар Вучић. Дакле, споменик родоначелнику наше најзначајније династије. Споменик какав би могао да прижељкује сваки народ, такву историју да има и да на тај начин покаже свој однос према њој. Такву државу да је градио и да таквим стварима може да се поноси и подичи. Када ми кажемо данас  показујемо рачуна о себи, да водимо рачуна о томе шта су радили и колико су нас задужили они који су нам државу стварали и то се очекује искључиво на бајонет, изгледа од стране истих оних којима смета што нема више умрлих у земљи од ковида. Од стране истих оних којима смета што нема изгубљених радних места, па бивши режим, Драган Ђилас први међу њима, који су показали колико су способни да се старају о овом народу тиме што су пола милиона људи на улицу избацили. </w:t>
      </w:r>
    </w:p>
    <w:p w:rsidR="00F12460" w:rsidRDefault="00F12460">
      <w:r>
        <w:tab/>
        <w:t>Данас им ништа од овога што Србија ради не ваља, па између осталог не ваља ни чињеница да откривамо споменик Стефану Немањи, уз све оно што доживљавамо из њихових таблоида сваког дана, сада ћемо да гледамо и овакве ствари. Дакле, ово би требало да буде спрдња најобичнија, да покаже да чињеница да подижемо споменик, диван, фантастичан споменик Стефану Немањи је показатељ наше глупости, ваљда националне плиткоумности уз алузије о златним виљушкама и ножевима да тај споменик свакако треба да, како то они предлажу јавно срушимо, да га уклонимо, како каже Душан Теодоровић. Иначе, такође један од задужених за мишљење о свему и свачему на тој њиховој страни, а видим и други разглабају на ту тему. Да се сруши, да се упропасти.</w:t>
      </w:r>
    </w:p>
    <w:p w:rsidR="00F12460" w:rsidRPr="00F12460" w:rsidRDefault="00F12460">
      <w:pPr>
        <w:rPr>
          <w:lang w:val="en-US"/>
        </w:rPr>
      </w:pPr>
      <w:r>
        <w:tab/>
        <w:t>Зашто? Јел само зато што то ради држава у време Александра Вучића? Зато вам смета. Што никада нисте били ни на промил шансе да урадите нешто слично, ем вас је било баш брига и за Србију и за народ и за историју и за било шта, сем за вас и ваш џеп. Ваш вечито незасит џеп, ем и да сте хтели, нисте имали са чим, јер је тај ваш вечито незасити џеп усисао џеп, 619 милиона евра прихода на само четири фирме Драгана Ђиласа у периоду док је био на челу измишљене канцеларије председника републике, на месту министра, на месту градоначелника.</w:t>
      </w:r>
      <w:r>
        <w:tab/>
      </w:r>
    </w:p>
    <w:p w:rsidR="00F12460" w:rsidRDefault="00F12460">
      <w:r>
        <w:tab/>
        <w:t xml:space="preserve">Док је он то радио, док је дрмао ово земљом, само четири његове фирме су 619 милиона евра усисале. Па шта је онда остало за било који споменик? Није ни могло да га буде. Шта је онда остало за било коју болницу, није ни могло да је буде. Зато је није ни било. Шта је онда остало за било кога другог у овој земљи? Хоћете поново да нам памет солите док се сликате загрљени са осуђеним дилерима дроге, са криминалцима, припадницима чувених кланова, од Владе Јапанца па све до оног несрећника у КуршумлИји који седи у првом реду са Драганом Ђиласом на њиховом партијском скупу. То су њихови функционери и њихове дике. Или онај из Панчева, што је пратио Маринику Тепић од једне до друге странке, колико их је било укупно, шест комада. </w:t>
      </w:r>
    </w:p>
    <w:p w:rsidR="00F12460" w:rsidRDefault="00F12460">
      <w:r>
        <w:tab/>
        <w:t>Помогли су ми овде прошле године новинари Н1, заједно самном су набрајали, шест странака је та променила, али у свакој је са њене десне стране седео тај дилер, тај човек који је продавао дрогу деци. То је све било дивно и красно, а не ваља Србија која вакцинише, па ћемо данас да тражимо да организујемо референдум, па тек онда да можда вакцинишемо док водите бесрамну кампању против и Кине и кинеске вакцине и свега што је добро и паметно у овој земљи, па и против Стефана Немање.</w:t>
      </w:r>
    </w:p>
    <w:p w:rsidR="00F12460" w:rsidRDefault="00F12460">
      <w:r>
        <w:lastRenderedPageBreak/>
        <w:tab/>
        <w:t xml:space="preserve">Јел знате шта им смета везано за Стефана Немању судећи по њиховом званичном саопштењу, господине Ристичевићу? Смета им, ако сте мислили да сте чули све, нисте, сада ћете чути све, смета странци Слободе и правде, то је ова странка коју је купио Драган Ђилас, што Стефан Немања у руци не држи крст. Знате, они много поштују крст и смета им што није показано одговарајуће поштовање за, сада ћете да се насмејете, за борце учеснике ратова од 1991. до 1999. године. </w:t>
      </w:r>
    </w:p>
    <w:p w:rsidR="00F12460" w:rsidRDefault="00F12460">
      <w:r>
        <w:tab/>
        <w:t xml:space="preserve">Дакле, ти људи који су све најгоре и најбезочније говорили на рачун свог народа, а везано за овај период, против свих бораца који су се борили за српски народ, било где на простору бивше Југославије, сада су наводно забринути и за те борце, али и за цркву о којој су све најодвратније, најбљутавије изговарали. Између осталог, зато што је покојни патријарх једном приликом казао да се Александар Вучић лавовски бори за Косово и Метохију, никада нико пре њега то није радио на тај начин, па је доживео да буде и он мета њихових хајки и харанги. Сада су они наводно забринути и за крст. </w:t>
      </w:r>
    </w:p>
    <w:p w:rsidR="00F12460" w:rsidRDefault="00F12460">
      <w:r>
        <w:tab/>
        <w:t>Тако да сада знате и сада сте чули све, али нису били гадљиви на то да добијају паре за све, па и за споменике и од стране оних људи који никакве везе немају ни сам нашим народом, а ни са тим крстом до кога им је стало, али паре су ту увек биле суштина ствари.</w:t>
      </w:r>
    </w:p>
    <w:p w:rsidR="00F12460" w:rsidRDefault="00F12460">
      <w:r>
        <w:tab/>
        <w:t>Ово Србија треба да види. Овако изгледа тај дивни, фантастични споменик и ово Србија и Београд, престони град њен данас имају. Уз све оне јасне, снажне, очигледне, на око видљиве резултате те политике, а у то спадају и аутопутеви које смо чекали деценијама да бих их сада имали. И болнице које нисмо имали до неколико месеци уназад и клинички центри у које смо кренули да радимо нешто, да улажемо нешто пре 15 година, па их сада имамо и сада их завршавамо, Београд на води.</w:t>
      </w:r>
    </w:p>
    <w:p w:rsidR="00F12460" w:rsidRDefault="00F12460">
      <w:r>
        <w:tab/>
        <w:t>Дакле, уз све резултате који се виде у економији, у радним местима, у већим платама, у већим пензијама и овај споменик, овај диван, фантастичан споменик, јасан је показатељ колико је другачија у позитивном смислу наравно, другачија Србија данас у односу на онај мрачни, страшни период када су се на челу ове државе нажалост налазили лопови, сецикесе, фашисти и шта већ све сами о себи кажу, е Србија Александра Вучића је драстично другачија у позитивном смислу и овај споменик Стефану Немањи ће бити сигурно један од најјачих, највивљивијих доказа колико су ствари другачије. Да не заборавим и Храм Св. Саве.</w:t>
      </w:r>
    </w:p>
    <w:p w:rsidR="00F12460" w:rsidRPr="00F12460" w:rsidRDefault="00F12460">
      <w:pPr>
        <w:rPr>
          <w:lang w:val="en-US"/>
        </w:rPr>
      </w:pPr>
      <w:r>
        <w:tab/>
        <w:t>Видите, да би Србија наставила да буде овако успешна, да би Србија наставила да спроводи онај задатак који смо ми себи задали, да буде још успешнија, да сваког дана помери лествицу мало више, да сваког дана направи нови корак, неку нову победу забележи, нама су потребни добри, поштени, савесни људи, људи који су пре свега руковођени љубављу према свом народу и својој држави, свуда нам такви људи требају. Свуда, не само у политици, не само на челу различитих предузећа, такви су нам људи потребни у судовима и то је ствар са којом сам хтео да завршим, то је једна од порука за вас, од стране посланичке групе Александар Вучић - За нашу децу. Љубав према својој деци, потреба да се за њу борите сваког дана и да показујете да нисмо осуђени да будемо заборављена периферија негде на крају света у какву су нас гурали, које какви Ђиласи, Јеремићи, Борко Стефановићи који нису били Борко, које какве Маринике и њихови дилери дроге који децу трују.</w:t>
      </w:r>
    </w:p>
    <w:p w:rsidR="00F12460" w:rsidRDefault="00F12460">
      <w:r>
        <w:tab/>
        <w:t>Дакле, то је ствар коју ми можемо да обезбедимо и покажемо свакога дана, а да ћемо то да радимо са великом вољом, па то је можда и најважнија одредница политике коју је утврдио лично председник Републике Александар Вучић и који је обавеза свих који представљају посланичку групу Александар Вучић – За нашу децу, која је обавеза свих којима је стало до тога да баш тој деци свих нас, свој нашој деци, дакле, обезбедимо бољу будућност. Хвала вам лепо.</w:t>
      </w:r>
    </w:p>
    <w:p w:rsidR="00F12460" w:rsidRDefault="00F12460">
      <w:r>
        <w:lastRenderedPageBreak/>
        <w:tab/>
      </w:r>
      <w:r w:rsidRPr="001E7E23">
        <w:t xml:space="preserve">ПРЕДСЕДНИК: </w:t>
      </w:r>
      <w:r>
        <w:t xml:space="preserve">Можете да наставите, имате још сат времена, ако хоћете. </w:t>
      </w:r>
    </w:p>
    <w:p w:rsidR="00F12460" w:rsidRDefault="00F12460">
      <w:r>
        <w:tab/>
        <w:t>Захваљујем се народном посланику и потпредседнику Орлићу.</w:t>
      </w:r>
    </w:p>
    <w:p w:rsidR="00F12460" w:rsidRDefault="00F12460">
      <w:r>
        <w:tab/>
        <w:t xml:space="preserve">Нема више пријављених. </w:t>
      </w:r>
    </w:p>
    <w:p w:rsidR="00F12460" w:rsidRDefault="00F12460">
      <w:r>
        <w:tab/>
        <w:t>Захваљујем се свим дискутантима јер смо завршили расправу сат времена раније него што је предвиђено по времену.</w:t>
      </w:r>
    </w:p>
    <w:p w:rsidR="00F12460" w:rsidRDefault="00F12460">
      <w:r>
        <w:tab/>
        <w:t>Питам – да ли има још неког ко није искористио своје право или жели реч од представника посланичких група?</w:t>
      </w:r>
    </w:p>
    <w:p w:rsidR="00F12460" w:rsidRDefault="00F12460">
      <w:r>
        <w:tab/>
        <w:t>Реч има Ђорђе Милићевић. Изволите.</w:t>
      </w:r>
    </w:p>
    <w:p w:rsidR="00F12460" w:rsidRDefault="00F12460">
      <w:r>
        <w:tab/>
        <w:t>ЂОРЂЕ МИЛИЋЕВИЋ: Захваљујем, господине председниче.</w:t>
      </w:r>
    </w:p>
    <w:p w:rsidR="00F12460" w:rsidRDefault="00F12460">
      <w:r>
        <w:tab/>
        <w:t>Поштовани представниче Високог савета судства, даме и господо народни посланици, желим на самом крају само неколико реченица, с обзиром да овлашћени представник из оправданих разлога није на самом завршетку седнице. Не бих желео да се враћамо у прошлост, али подстакнут нечим што је током малопређашњег излагања рекао колега, а тиче се управо правосуђа и тиче се онога што се дешавало у Србији, кажем, не желим да се враћам у прошлост и СПС ретко говори о прошлости, а сматрамо да из прошлости и о прошлости се извлаче поуке и афирмише се оно што је добро и да треба гледати садашњост и градити темеље будућности.</w:t>
      </w:r>
    </w:p>
    <w:p w:rsidR="00F12460" w:rsidRDefault="00F12460">
      <w:r>
        <w:tab/>
        <w:t xml:space="preserve">Али када говоримо о правосуђу, колега који је малочас говорио је у потпуности у праву. Суноврат српског правосуђа, иако нисам правник, креће од 5. октобра 2000. године. Јер када говоримо о 5. октобру 2000. године, поставља се једно суштинско питање – да ли је неко одговарао за паљење и упад у Народну Скупштину Републике Србије и за то што је у Народној Скупштини нестало 156 дела и 60 слика? Постоје доказни материјали и данас. Јуче смо говорили о заштити података, одете на Јутјуб, погледате, толико има снимака, они су се хвалили упадом у Скупштину. </w:t>
      </w:r>
    </w:p>
    <w:p w:rsidR="00F12460" w:rsidRDefault="00F12460">
      <w:r>
        <w:tab/>
        <w:t xml:space="preserve">Да ли је на легалан и легитиман начин ухапшен и Хашком трибуналу испоручен председник тада Савезне Републике Југославије Слободан Милошевић? Касније је настављен суноврат српског правосуђа кроз реформу правосуђа, где је од 3.000 судија, исправите ме ако грешим, 800 остало без посла. Малочас сам говорио о 2000. години. Још један упад ћу поменути, у Народну банку Републике Србије. На који начин се упало у Народну банку Републике Србије? Колико је уметничких дела и чега све нестало из Народне банке Републике Србије? Па да ли је неко одговарао за то у периоду од 2000. године до данас? Према нашим информацијама, према информацијама посланичке групе СПС, нажалост, није. </w:t>
      </w:r>
    </w:p>
    <w:p w:rsidR="00F12460" w:rsidRDefault="00F12460">
      <w:r>
        <w:tab/>
        <w:t xml:space="preserve">Знате, када дође до упада у Капитол хил, ми то осудимо као држава и то је одговоран и озбиљан однос државе Србије. Џо Бајден каже: „Није то било неслагање, то је био неред, то није протест, била је то разуздана руља, домаћи терористи“. Када некадашњи посланик Обрадовић са српском заставом покуша да упадне, провали, упадне, иако није имамо разлога за то јер је народни посланик, са неколицином људи покуша да упадне у Народну скупштину Републике Србије, онда се каже да је то одбрана демократије у Србији. Је ли неко за то одговарао? </w:t>
      </w:r>
    </w:p>
    <w:p w:rsidR="00F12460" w:rsidRDefault="00F12460">
      <w:r>
        <w:tab/>
        <w:t>Не критикујемо ми апсолутно никога, не критикујемо ми правосуђе, размењујемо мишљење, говоримо о томе, не осуђујемо никога, али неко је малочас рекао: „То не могу да чине грађани“, а ми смо парламент, ми смо глас народа, ми имамо ту обавезу и одговорност да управо кроз овакве дискусије о томе разговарамо са вама и да упућујемо одређене сугестије и одређене предлоге.</w:t>
      </w:r>
    </w:p>
    <w:p w:rsidR="00F12460" w:rsidRDefault="00F12460">
      <w:r>
        <w:tab/>
        <w:t xml:space="preserve">Колега Маринковић је рекао: „резултати“, и са тиме се у потпуности слажем, они су најважнији, без обзира на самосталност, али одговорност и обавеза која је преузета мери се само кроз резултате и не маркетинг. Јер када нападну Борка Стефановића, онда је то </w:t>
      </w:r>
      <w:r>
        <w:lastRenderedPageBreak/>
        <w:t>државни удар, иако истражни органи одраде благовремено свој посао, али онда је то државни удар и разлог за масовне наводне протесте на улицама Србије. Када нападну Маријана Ристичевића, онда је то буквално политички маркетинг и испадне да је човек напао сам себе, иако за то постоје ваљани снимци, и ми очекујемо и ту резултате и надлежних органа и надлежних институција.</w:t>
      </w:r>
    </w:p>
    <w:p w:rsidR="00F12460" w:rsidRDefault="00F12460">
      <w:r>
        <w:tab/>
        <w:t>Вратићу се веома кратко на тему, само неколико реченица.</w:t>
      </w:r>
    </w:p>
    <w:p w:rsidR="00F12460" w:rsidRDefault="00F12460">
      <w:r>
        <w:tab/>
        <w:t xml:space="preserve">Дакле, наш овлашћени представник уважени адвокат Тома Фила је на почетку данашње расправе говорио о предлозима одлука за први избор судија у неколико судова. Бирајући судије на прву судијску функцију Народна скупштина остварује своју изборну функцију, уз подршку овим предлозима које је као независан орган Народној скупштини предложио Високи савет судства. </w:t>
      </w:r>
    </w:p>
    <w:p w:rsidR="00F12460" w:rsidRPr="00F12460" w:rsidRDefault="00F12460">
      <w:pPr>
        <w:rPr>
          <w:lang w:val="en-US"/>
        </w:rPr>
      </w:pPr>
      <w:r>
        <w:tab/>
        <w:t xml:space="preserve">Осврнуо бих се на још неколико ствари. Наиме, Народна скупштина </w:t>
      </w:r>
      <w:r w:rsidRPr="00277F9F">
        <w:t>Републике Србије</w:t>
      </w:r>
      <w:r>
        <w:t>,</w:t>
      </w:r>
      <w:r w:rsidRPr="00277F9F">
        <w:t xml:space="preserve"> </w:t>
      </w:r>
      <w:r>
        <w:t xml:space="preserve">вршећи први избор на судијску функцију, остварује своју изборну функцију и мада није директан предлагач кандидата има право и обавезу да каже своје мишљење. Ми сматрамо, сагледавајући биографије кандидата, да је добро да дајемо шансу младим судијским помоћницима и сарадницима да постану судије, како би се попунили и ојачали капацитети правосудног система који јесте оптерећен великим бројем судских предмета, о чему је већ и било речи.  </w:t>
      </w:r>
    </w:p>
    <w:p w:rsidR="00F12460" w:rsidRDefault="00F12460">
      <w:r>
        <w:tab/>
        <w:t xml:space="preserve">Да поменем само колико су оптерећена парнична одељења основних судова и колико дуго само трају парнице. Србија, дакле, настоји да у свим сегментима друштава постигне добре резултате, да постигне високе стандарде, имплементира високе стандарде тако наравно и у области правосуђа. </w:t>
      </w:r>
    </w:p>
    <w:p w:rsidR="00F12460" w:rsidRDefault="00F12460">
      <w:r>
        <w:tab/>
        <w:t xml:space="preserve">Да подсетим да је у извештају Европске комисије који је Народна скупштина разматрала децембра месеца 2020. године управо констатовано да сектор владавине права, а тиме и правосуђе треба и даље ојачавати у правцу имплементације правних тековина ЕУ. То управо и чини ова Народна скупштина Републике Србије заједно са Владом Републике Србије и председником Србије. </w:t>
      </w:r>
    </w:p>
    <w:p w:rsidR="00F12460" w:rsidRDefault="00F12460">
      <w:r>
        <w:tab/>
        <w:t xml:space="preserve">Када су носиоци судијске функције у питању, треба истаћи њихову значајну улогу и велику одговорност која проистиче управо из независности у обављању судијске функције и зато је важна стручност, достојност, искуство, али важна је и храброст за доношење тешких судских одлука, односно пресуда. Бирајући ове судије, као што сам рекао, дакле, на прву судијску функцију Народна скупштина остварује своју изборну функцију. Посланичка група СПС наравно подржаће у дану за гласање ове предлоге. </w:t>
      </w:r>
    </w:p>
    <w:p w:rsidR="00F12460" w:rsidRDefault="00F12460">
      <w:r>
        <w:tab/>
        <w:t>На самом крају желим још једном у име посланичке групе СПС свим грађанима Србије, свим просветним радницима, свим ученицима да честитам Савиндан. Захваљујем.</w:t>
      </w:r>
    </w:p>
    <w:p w:rsidR="00F12460" w:rsidRDefault="00F12460">
      <w:r>
        <w:tab/>
        <w:t>ПРЕДСЕДНИК: Захваљујем.</w:t>
      </w:r>
    </w:p>
    <w:p w:rsidR="00F12460" w:rsidRDefault="00F12460">
      <w:r>
        <w:tab/>
        <w:t xml:space="preserve">Пошто се више нико не јавља од стране посланичких група, а претпостављам и представник предлагача неће се обраћати, желим да приведемо крају овај заједнички јединствени претрес. </w:t>
      </w:r>
    </w:p>
    <w:p w:rsidR="00F12460" w:rsidRDefault="00F12460">
      <w:r>
        <w:tab/>
        <w:t>Желим само да напоменем да је овде и председница Одбора за уставна питања говорила о овој тачки дневног реда, али нас ће чекати у наредном периоду ова тема за једну озбиљну расправу, а имајући у виду да је Влада Републике Србије предложила предлог за промену Устава. Ова тема избора судија и тужилаца ће свакако бити озбиљан предмет разматрања у наредном периоду.</w:t>
      </w:r>
    </w:p>
    <w:p w:rsidR="00F12460" w:rsidRDefault="00F12460">
      <w:r>
        <w:tab/>
        <w:t xml:space="preserve">Имајући у виду и различита мишљења која су се овде чула, мислим да је веома важно да ту ускладимо ставове око свега тога, да не бисмо излазили са 10 различитих варијанти и ставова везано за веома ову важну тему, наравно у складу са политичким консултацијама између странака које су и предложиле овакав предлог уставних промена. </w:t>
      </w:r>
    </w:p>
    <w:p w:rsidR="00F12460" w:rsidRDefault="00F12460">
      <w:r>
        <w:lastRenderedPageBreak/>
        <w:tab/>
        <w:t>Желим само да вас подсетим да настављамо сутра са остале три тачке дневног реда. Такође је у питању заједнички јединствени претрес о два регулаторна тела и о једном кадровском питању за промену одлуке о члановима одбора. И да подсетим да поподне време за постављање посланичких питања Влади, односно да ће бити Влада Србије на челу са премијерком Аном Брнабић од 16,00 сати до 19,00 сати, а да ћемо након тога обавити гласање. Значи, биће термин како то пише у Пословнику, дан за гласање.</w:t>
      </w:r>
    </w:p>
    <w:p w:rsidR="00F12460" w:rsidRPr="00F12460" w:rsidRDefault="00F12460">
      <w:pPr>
        <w:rPr>
          <w:lang w:val="en-US"/>
        </w:rPr>
      </w:pPr>
      <w:r>
        <w:tab/>
        <w:t xml:space="preserve">Тако да ће нам за фебруар остати, пошто је фебруар, мислим да у јавности исто постоји неразумевање како Скупштина ради у јануару и фебруару. И сада неко мисли да ми не радимо зато што нећемо да радимо. Постоје два, као што ви сви знате, али мислим да увек треба да понављамо, да постоје два заседања редовна, односно од марта до јуна и од октобра до краја децембра, да остали период Скупштина заседа ванредно само на предлог 84 народна посланика или Владе Републике Србије у случају када имамо тачке дневног реда. </w:t>
      </w:r>
      <w:bookmarkStart w:id="0" w:name="_GoBack"/>
      <w:bookmarkEnd w:id="0"/>
    </w:p>
    <w:p w:rsidR="00F12460" w:rsidRDefault="00F12460">
      <w:r>
        <w:tab/>
        <w:t>Такође, желим да подсетим и да похвалим све вас и нас да смо све што је до сада било пристигло од свих предлагача већ ставили на дневни ред. Тако да позивам све који мисле да нешто предложе, да би се Скупштина уопште састајала, морамо да имамо тачке које ћемо ставити на дневни ред. Можда по некад и не ваља да завршимо пре, можда је раније то било уобичајено.</w:t>
      </w:r>
    </w:p>
    <w:p w:rsidR="00F12460" w:rsidRDefault="00F12460">
      <w:r>
        <w:tab/>
        <w:t>Желим да се захвалим представницима предлагача и тиме закључујем заједнички јединствени претрес и позивам наравно све оне који могу на отварање споменика Стефану Немањи. Захваљујем.</w:t>
      </w:r>
    </w:p>
    <w:p w:rsidR="00F12460" w:rsidRDefault="00F12460"/>
    <w:p w:rsidR="00F12460" w:rsidRDefault="00F12460"/>
    <w:p w:rsidR="00F12460" w:rsidRDefault="00F12460"/>
    <w:p w:rsidR="00F12460" w:rsidRDefault="00F12460">
      <w:r>
        <w:tab/>
        <w:t>( Седница је прекинута у 17.25 часова. )</w:t>
      </w:r>
    </w:p>
    <w:p w:rsidR="00F12460" w:rsidRDefault="00F12460"/>
    <w:p w:rsidR="00D7605B" w:rsidRDefault="00D7605B"/>
    <w:sectPr w:rsidR="00D7605B" w:rsidSect="004D288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4AB"/>
    <w:rsid w:val="003A04AB"/>
    <w:rsid w:val="00D7605B"/>
    <w:rsid w:val="00E671D5"/>
    <w:rsid w:val="00F12460"/>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68</Pages>
  <Words>36265</Words>
  <Characters>206714</Characters>
  <Application>Microsoft Office Word</Application>
  <DocSecurity>0</DocSecurity>
  <Lines>1722</Lines>
  <Paragraphs>484</Paragraphs>
  <ScaleCrop>false</ScaleCrop>
  <Company/>
  <LinksUpToDate>false</LinksUpToDate>
  <CharactersWithSpaces>242495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2021-01-28T06:47:00Z</dcterms:created>
  <dcterms:modified xsi:type="dcterms:W3CDTF">2021-01-28T06:55:00Z</dcterms:modified>
</cp:coreProperties>
</file>